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FEF23" w14:textId="349F02D4" w:rsidR="00662AA0" w:rsidRPr="006E6CF9" w:rsidRDefault="00827A39" w:rsidP="006E6CF9">
      <w:pPr>
        <w:jc w:val="center"/>
        <w:rPr>
          <w:rFonts w:cstheme="minorHAnsi"/>
          <w:b/>
          <w:bCs/>
          <w:sz w:val="20"/>
          <w:szCs w:val="20"/>
          <w:u w:val="single"/>
        </w:rPr>
      </w:pPr>
      <w:r w:rsidRPr="006E6CF9">
        <w:rPr>
          <w:rFonts w:cstheme="minorHAnsi"/>
          <w:b/>
          <w:bCs/>
          <w:sz w:val="20"/>
          <w:szCs w:val="20"/>
          <w:u w:val="single"/>
        </w:rPr>
        <w:t xml:space="preserve">F.A.Q </w:t>
      </w:r>
      <w:r w:rsidR="0005418C" w:rsidRPr="006E6CF9">
        <w:rPr>
          <w:rFonts w:cstheme="minorHAnsi"/>
          <w:b/>
          <w:bCs/>
          <w:sz w:val="20"/>
          <w:szCs w:val="20"/>
          <w:u w:val="single"/>
        </w:rPr>
        <w:t>A</w:t>
      </w:r>
      <w:r w:rsidRPr="006E6CF9">
        <w:rPr>
          <w:rFonts w:cstheme="minorHAnsi"/>
          <w:b/>
          <w:bCs/>
          <w:sz w:val="20"/>
          <w:szCs w:val="20"/>
          <w:u w:val="single"/>
        </w:rPr>
        <w:t>bout COVID-19 Layoff</w:t>
      </w:r>
    </w:p>
    <w:p w14:paraId="2C463D53" w14:textId="77777777" w:rsidR="00827A39" w:rsidRPr="006E6CF9" w:rsidRDefault="00827A39">
      <w:pPr>
        <w:rPr>
          <w:rFonts w:cstheme="minorHAnsi"/>
          <w:b/>
          <w:bCs/>
          <w:sz w:val="20"/>
          <w:szCs w:val="20"/>
        </w:rPr>
      </w:pPr>
    </w:p>
    <w:p w14:paraId="435BA930" w14:textId="62F11A6F" w:rsidR="00A924C7" w:rsidRPr="006E6CF9" w:rsidRDefault="00A924C7">
      <w:pPr>
        <w:rPr>
          <w:rFonts w:cstheme="minorHAnsi"/>
          <w:b/>
          <w:bCs/>
          <w:sz w:val="20"/>
          <w:szCs w:val="20"/>
        </w:rPr>
      </w:pPr>
      <w:r w:rsidRPr="006E6CF9">
        <w:rPr>
          <w:rFonts w:cstheme="minorHAnsi"/>
          <w:b/>
          <w:bCs/>
          <w:sz w:val="20"/>
          <w:szCs w:val="20"/>
        </w:rPr>
        <w:t>Why is my company</w:t>
      </w:r>
      <w:r w:rsidR="00D0720C" w:rsidRPr="006E6CF9">
        <w:rPr>
          <w:rFonts w:cstheme="minorHAnsi"/>
          <w:b/>
          <w:bCs/>
          <w:sz w:val="20"/>
          <w:szCs w:val="20"/>
        </w:rPr>
        <w:t xml:space="preserve"> </w:t>
      </w:r>
      <w:r w:rsidRPr="006E6CF9">
        <w:rPr>
          <w:rFonts w:cstheme="minorHAnsi"/>
          <w:b/>
          <w:bCs/>
          <w:sz w:val="20"/>
          <w:szCs w:val="20"/>
        </w:rPr>
        <w:t xml:space="preserve">laying </w:t>
      </w:r>
      <w:r w:rsidR="00517F97" w:rsidRPr="006E6CF9">
        <w:rPr>
          <w:rFonts w:cstheme="minorHAnsi"/>
          <w:b/>
          <w:bCs/>
          <w:sz w:val="20"/>
          <w:szCs w:val="20"/>
        </w:rPr>
        <w:t>me</w:t>
      </w:r>
      <w:r w:rsidRPr="006E6CF9">
        <w:rPr>
          <w:rFonts w:cstheme="minorHAnsi"/>
          <w:b/>
          <w:bCs/>
          <w:sz w:val="20"/>
          <w:szCs w:val="20"/>
        </w:rPr>
        <w:t xml:space="preserve"> off?</w:t>
      </w:r>
    </w:p>
    <w:p w14:paraId="290CE953" w14:textId="6CAFA13F" w:rsidR="00A924C7" w:rsidRPr="006E6CF9" w:rsidRDefault="00D0720C">
      <w:pPr>
        <w:rPr>
          <w:rFonts w:cstheme="minorHAnsi"/>
          <w:sz w:val="20"/>
          <w:szCs w:val="20"/>
        </w:rPr>
      </w:pPr>
      <w:r w:rsidRPr="006E6CF9">
        <w:rPr>
          <w:rFonts w:cstheme="minorHAnsi"/>
          <w:sz w:val="20"/>
          <w:szCs w:val="20"/>
        </w:rPr>
        <w:t>The state has mandated us to be closed during this pandemic for the majority of our dental services. Now that the government has stepped in and provided us a way to keep our business going and you a job long term it’s in your best interest to stay home while we wait this closure out.</w:t>
      </w:r>
    </w:p>
    <w:p w14:paraId="28C9DB5C" w14:textId="77777777" w:rsidR="00662AA0" w:rsidRPr="006E6CF9" w:rsidRDefault="00662AA0">
      <w:pPr>
        <w:rPr>
          <w:rFonts w:cstheme="minorHAnsi"/>
          <w:sz w:val="20"/>
          <w:szCs w:val="20"/>
        </w:rPr>
      </w:pPr>
    </w:p>
    <w:p w14:paraId="154DFA87" w14:textId="6E20B165" w:rsidR="00DA3697" w:rsidRPr="006E6CF9" w:rsidRDefault="00A924C7">
      <w:pPr>
        <w:rPr>
          <w:rFonts w:cstheme="minorHAnsi"/>
          <w:b/>
          <w:bCs/>
          <w:sz w:val="20"/>
          <w:szCs w:val="20"/>
        </w:rPr>
      </w:pPr>
      <w:r w:rsidRPr="006E6CF9">
        <w:rPr>
          <w:rFonts w:cstheme="minorHAnsi"/>
          <w:b/>
          <w:bCs/>
          <w:sz w:val="20"/>
          <w:szCs w:val="20"/>
        </w:rPr>
        <w:t xml:space="preserve">Why is it better for me to be laid </w:t>
      </w:r>
      <w:r w:rsidR="00D0720C" w:rsidRPr="006E6CF9">
        <w:rPr>
          <w:rFonts w:cstheme="minorHAnsi"/>
          <w:b/>
          <w:bCs/>
          <w:sz w:val="20"/>
          <w:szCs w:val="20"/>
        </w:rPr>
        <w:t>off?</w:t>
      </w:r>
    </w:p>
    <w:p w14:paraId="73C660F3" w14:textId="7BBE51DA" w:rsidR="00D0720C" w:rsidRPr="006E6CF9" w:rsidRDefault="00D0720C">
      <w:pPr>
        <w:rPr>
          <w:rFonts w:cstheme="minorHAnsi"/>
          <w:sz w:val="20"/>
          <w:szCs w:val="20"/>
        </w:rPr>
      </w:pPr>
      <w:r w:rsidRPr="006E6CF9">
        <w:rPr>
          <w:rFonts w:cstheme="minorHAnsi"/>
          <w:sz w:val="20"/>
          <w:szCs w:val="20"/>
        </w:rPr>
        <w:t>Now that the CARES Act has passed effective March 27,2020 there are supercharged unemployment benefits that will allow you to stay home and our business to stay in business.</w:t>
      </w:r>
    </w:p>
    <w:p w14:paraId="4F570703" w14:textId="58B4F0CE" w:rsidR="00662AA0" w:rsidRPr="006E6CF9" w:rsidRDefault="00662AA0">
      <w:pPr>
        <w:rPr>
          <w:rFonts w:cstheme="minorHAnsi"/>
          <w:sz w:val="20"/>
          <w:szCs w:val="20"/>
        </w:rPr>
      </w:pPr>
    </w:p>
    <w:p w14:paraId="3086EC33" w14:textId="06ABC119" w:rsidR="00662AA0" w:rsidRPr="006E6CF9" w:rsidRDefault="00662AA0">
      <w:pPr>
        <w:rPr>
          <w:rFonts w:cstheme="minorHAnsi"/>
          <w:b/>
          <w:bCs/>
          <w:sz w:val="20"/>
          <w:szCs w:val="20"/>
        </w:rPr>
      </w:pPr>
      <w:r w:rsidRPr="006E6CF9">
        <w:rPr>
          <w:rFonts w:cstheme="minorHAnsi"/>
          <w:b/>
          <w:bCs/>
          <w:sz w:val="20"/>
          <w:szCs w:val="20"/>
        </w:rPr>
        <w:t>How long does this “super charged” Unemployment last?</w:t>
      </w:r>
    </w:p>
    <w:p w14:paraId="061B8839" w14:textId="2C9C5748" w:rsidR="00662AA0" w:rsidRPr="006E6CF9" w:rsidRDefault="00662AA0">
      <w:pPr>
        <w:rPr>
          <w:rFonts w:cstheme="minorHAnsi"/>
          <w:sz w:val="20"/>
          <w:szCs w:val="20"/>
        </w:rPr>
      </w:pPr>
      <w:r w:rsidRPr="006E6CF9">
        <w:rPr>
          <w:rFonts w:cstheme="minorHAnsi"/>
          <w:sz w:val="20"/>
          <w:szCs w:val="20"/>
        </w:rPr>
        <w:t>The super charged portion goes until June 30</w:t>
      </w:r>
      <w:r w:rsidRPr="006E6CF9">
        <w:rPr>
          <w:rFonts w:cstheme="minorHAnsi"/>
          <w:sz w:val="20"/>
          <w:szCs w:val="20"/>
          <w:vertAlign w:val="superscript"/>
        </w:rPr>
        <w:t>th</w:t>
      </w:r>
      <w:r w:rsidRPr="006E6CF9">
        <w:rPr>
          <w:rFonts w:cstheme="minorHAnsi"/>
          <w:sz w:val="20"/>
          <w:szCs w:val="20"/>
        </w:rPr>
        <w:t>, we do not see you using it for that length of time since we do anticipate hitting the ground running as soon as the state allows us to and we can bring you back.</w:t>
      </w:r>
    </w:p>
    <w:p w14:paraId="2DEC66E2" w14:textId="77777777" w:rsidR="003F5571" w:rsidRPr="006E6CF9" w:rsidRDefault="003F5571">
      <w:pPr>
        <w:rPr>
          <w:rFonts w:cstheme="minorHAnsi"/>
          <w:sz w:val="20"/>
          <w:szCs w:val="20"/>
        </w:rPr>
      </w:pPr>
    </w:p>
    <w:p w14:paraId="4CDD88F3" w14:textId="6583D3FC" w:rsidR="00D0720C" w:rsidRPr="006E6CF9" w:rsidRDefault="00D0720C">
      <w:pPr>
        <w:rPr>
          <w:rFonts w:cstheme="minorHAnsi"/>
          <w:b/>
          <w:bCs/>
          <w:sz w:val="20"/>
          <w:szCs w:val="20"/>
        </w:rPr>
      </w:pPr>
      <w:r w:rsidRPr="006E6CF9">
        <w:rPr>
          <w:rFonts w:cstheme="minorHAnsi"/>
          <w:b/>
          <w:bCs/>
          <w:sz w:val="20"/>
          <w:szCs w:val="20"/>
        </w:rPr>
        <w:t>Why didn’t I get laid off before now?</w:t>
      </w:r>
    </w:p>
    <w:p w14:paraId="4BD6B52C" w14:textId="1D4F5910" w:rsidR="00A924C7" w:rsidRPr="006E6CF9" w:rsidRDefault="00D0720C">
      <w:pPr>
        <w:rPr>
          <w:rFonts w:cstheme="minorHAnsi"/>
          <w:sz w:val="20"/>
          <w:szCs w:val="20"/>
        </w:rPr>
      </w:pPr>
      <w:r w:rsidRPr="006E6CF9">
        <w:rPr>
          <w:rFonts w:cstheme="minorHAnsi"/>
          <w:sz w:val="20"/>
          <w:szCs w:val="20"/>
        </w:rPr>
        <w:t xml:space="preserve">It has always been our plan to keep our team </w:t>
      </w:r>
      <w:r w:rsidR="003F5571" w:rsidRPr="006E6CF9">
        <w:rPr>
          <w:rFonts w:cstheme="minorHAnsi"/>
          <w:sz w:val="20"/>
          <w:szCs w:val="20"/>
        </w:rPr>
        <w:t>together, even</w:t>
      </w:r>
      <w:r w:rsidRPr="006E6CF9">
        <w:rPr>
          <w:rFonts w:cstheme="minorHAnsi"/>
          <w:sz w:val="20"/>
          <w:szCs w:val="20"/>
        </w:rPr>
        <w:t xml:space="preserve"> if it meant we did not receive any pay </w:t>
      </w:r>
      <w:r w:rsidR="003F5571" w:rsidRPr="006E6CF9">
        <w:rPr>
          <w:rFonts w:cstheme="minorHAnsi"/>
          <w:sz w:val="20"/>
          <w:szCs w:val="20"/>
        </w:rPr>
        <w:t>whatsoever</w:t>
      </w:r>
      <w:r w:rsidRPr="006E6CF9">
        <w:rPr>
          <w:rFonts w:cstheme="minorHAnsi"/>
          <w:sz w:val="20"/>
          <w:szCs w:val="20"/>
        </w:rPr>
        <w:t xml:space="preserve">. We </w:t>
      </w:r>
      <w:r w:rsidR="003F5571" w:rsidRPr="006E6CF9">
        <w:rPr>
          <w:rFonts w:cstheme="minorHAnsi"/>
          <w:sz w:val="20"/>
          <w:szCs w:val="20"/>
        </w:rPr>
        <w:t>have kept you employed and kept things as normal as possible during this abnormal time. Now that we have been provided a way forward, we now have a better way for you to receive a full paycheck. We are going to let the government pay you until our business is back up and running again. When that is will be determined by the state.</w:t>
      </w:r>
    </w:p>
    <w:p w14:paraId="154CB921" w14:textId="77777777" w:rsidR="003F5571" w:rsidRPr="006E6CF9" w:rsidRDefault="003F5571">
      <w:pPr>
        <w:rPr>
          <w:rFonts w:cstheme="minorHAnsi"/>
          <w:b/>
          <w:bCs/>
          <w:sz w:val="20"/>
          <w:szCs w:val="20"/>
        </w:rPr>
      </w:pPr>
    </w:p>
    <w:p w14:paraId="6FBE88BC" w14:textId="3B66E435" w:rsidR="00A924C7" w:rsidRPr="006E6CF9" w:rsidRDefault="00A924C7">
      <w:pPr>
        <w:rPr>
          <w:rFonts w:cstheme="minorHAnsi"/>
          <w:b/>
          <w:bCs/>
          <w:sz w:val="20"/>
          <w:szCs w:val="20"/>
        </w:rPr>
      </w:pPr>
      <w:r w:rsidRPr="006E6CF9">
        <w:rPr>
          <w:rFonts w:cstheme="minorHAnsi"/>
          <w:b/>
          <w:bCs/>
          <w:sz w:val="20"/>
          <w:szCs w:val="20"/>
        </w:rPr>
        <w:t>What happens to my job?</w:t>
      </w:r>
    </w:p>
    <w:p w14:paraId="754D8816" w14:textId="27080AC5" w:rsidR="003F5571" w:rsidRPr="006E6CF9" w:rsidRDefault="003F5571">
      <w:pPr>
        <w:rPr>
          <w:rFonts w:cstheme="minorHAnsi"/>
          <w:sz w:val="20"/>
          <w:szCs w:val="20"/>
        </w:rPr>
      </w:pPr>
      <w:r w:rsidRPr="006E6CF9">
        <w:rPr>
          <w:rFonts w:cstheme="minorHAnsi"/>
          <w:sz w:val="20"/>
          <w:szCs w:val="20"/>
        </w:rPr>
        <w:t>Your job is on pause.</w:t>
      </w:r>
    </w:p>
    <w:p w14:paraId="2E700DA2" w14:textId="1BC7D81F" w:rsidR="00A924C7" w:rsidRPr="006E6CF9" w:rsidRDefault="00A924C7">
      <w:pPr>
        <w:rPr>
          <w:rFonts w:cstheme="minorHAnsi"/>
          <w:sz w:val="20"/>
          <w:szCs w:val="20"/>
        </w:rPr>
      </w:pPr>
    </w:p>
    <w:p w14:paraId="5CBACFB0" w14:textId="483391D6" w:rsidR="00A924C7" w:rsidRPr="006E6CF9" w:rsidRDefault="00A924C7">
      <w:pPr>
        <w:rPr>
          <w:rFonts w:cstheme="minorHAnsi"/>
          <w:b/>
          <w:bCs/>
          <w:sz w:val="20"/>
          <w:szCs w:val="20"/>
        </w:rPr>
      </w:pPr>
      <w:r w:rsidRPr="006E6CF9">
        <w:rPr>
          <w:rFonts w:cstheme="minorHAnsi"/>
          <w:b/>
          <w:bCs/>
          <w:sz w:val="20"/>
          <w:szCs w:val="20"/>
        </w:rPr>
        <w:t>What is going to happen to my company?</w:t>
      </w:r>
    </w:p>
    <w:p w14:paraId="7D6E8E50" w14:textId="373D3F5E" w:rsidR="003F5571" w:rsidRPr="006E6CF9" w:rsidRDefault="003F5571">
      <w:pPr>
        <w:rPr>
          <w:rFonts w:cstheme="minorHAnsi"/>
          <w:sz w:val="20"/>
          <w:szCs w:val="20"/>
        </w:rPr>
      </w:pPr>
      <w:r w:rsidRPr="006E6CF9">
        <w:rPr>
          <w:rFonts w:cstheme="minorHAnsi"/>
          <w:sz w:val="20"/>
          <w:szCs w:val="20"/>
        </w:rPr>
        <w:t>During this time, we will do everything necessary to keep the business running. This means we will answer the phones, check the mail, resubmit claims and follow up on accounts. Emergency care will be handled and unfortunately, we will be doing it on a smaller scale since we are on pause right now by COVID-19 virus and well the state.</w:t>
      </w:r>
    </w:p>
    <w:p w14:paraId="43B4DD67" w14:textId="0C9E939C" w:rsidR="003F5571" w:rsidRPr="006E6CF9" w:rsidRDefault="003F5571">
      <w:pPr>
        <w:rPr>
          <w:rFonts w:cstheme="minorHAnsi"/>
          <w:b/>
          <w:bCs/>
          <w:sz w:val="20"/>
          <w:szCs w:val="20"/>
        </w:rPr>
      </w:pPr>
    </w:p>
    <w:p w14:paraId="3A917D52" w14:textId="7AB0B2FE" w:rsidR="003F5571" w:rsidRPr="006E6CF9" w:rsidRDefault="003F5571">
      <w:pPr>
        <w:rPr>
          <w:rFonts w:cstheme="minorHAnsi"/>
          <w:b/>
          <w:bCs/>
          <w:sz w:val="20"/>
          <w:szCs w:val="20"/>
        </w:rPr>
      </w:pPr>
      <w:r w:rsidRPr="006E6CF9">
        <w:rPr>
          <w:rFonts w:cstheme="minorHAnsi"/>
          <w:b/>
          <w:bCs/>
          <w:sz w:val="20"/>
          <w:szCs w:val="20"/>
        </w:rPr>
        <w:t>How does this affect my benefits with the company?</w:t>
      </w:r>
    </w:p>
    <w:p w14:paraId="67CFA621" w14:textId="7A91F018" w:rsidR="003F5571" w:rsidRPr="006E6CF9" w:rsidRDefault="003F5571">
      <w:pPr>
        <w:rPr>
          <w:rFonts w:cstheme="minorHAnsi"/>
          <w:sz w:val="20"/>
          <w:szCs w:val="20"/>
        </w:rPr>
      </w:pPr>
      <w:r w:rsidRPr="006E6CF9">
        <w:rPr>
          <w:rFonts w:cstheme="minorHAnsi"/>
          <w:sz w:val="20"/>
          <w:szCs w:val="20"/>
        </w:rPr>
        <w:t>Everything is on pause.</w:t>
      </w:r>
    </w:p>
    <w:p w14:paraId="4BB4C254" w14:textId="708FE2DC" w:rsidR="003F5571" w:rsidRPr="006E6CF9" w:rsidRDefault="003F5571">
      <w:pPr>
        <w:rPr>
          <w:rFonts w:cstheme="minorHAnsi"/>
          <w:sz w:val="20"/>
          <w:szCs w:val="20"/>
        </w:rPr>
      </w:pPr>
    </w:p>
    <w:p w14:paraId="281B0D3C" w14:textId="31025DF9" w:rsidR="003F5571" w:rsidRPr="006E6CF9" w:rsidRDefault="003F5571">
      <w:pPr>
        <w:rPr>
          <w:rFonts w:cstheme="minorHAnsi"/>
          <w:b/>
          <w:bCs/>
          <w:sz w:val="20"/>
          <w:szCs w:val="20"/>
        </w:rPr>
      </w:pPr>
      <w:r w:rsidRPr="006E6CF9">
        <w:rPr>
          <w:rFonts w:cstheme="minorHAnsi"/>
          <w:b/>
          <w:bCs/>
          <w:sz w:val="20"/>
          <w:szCs w:val="20"/>
        </w:rPr>
        <w:t>When do I get my job back?</w:t>
      </w:r>
    </w:p>
    <w:p w14:paraId="42DBF7B8" w14:textId="3FD35E45" w:rsidR="003F5571" w:rsidRPr="006E6CF9" w:rsidRDefault="003F5571">
      <w:pPr>
        <w:rPr>
          <w:rFonts w:cstheme="minorHAnsi"/>
          <w:sz w:val="20"/>
          <w:szCs w:val="20"/>
        </w:rPr>
      </w:pPr>
      <w:r w:rsidRPr="006E6CF9">
        <w:rPr>
          <w:rFonts w:cstheme="minorHAnsi"/>
          <w:sz w:val="20"/>
          <w:szCs w:val="20"/>
        </w:rPr>
        <w:t xml:space="preserve">Once the state allows us to work </w:t>
      </w:r>
      <w:r w:rsidR="00662AA0" w:rsidRPr="006E6CF9">
        <w:rPr>
          <w:rFonts w:cstheme="minorHAnsi"/>
          <w:sz w:val="20"/>
          <w:szCs w:val="20"/>
        </w:rPr>
        <w:t>again,</w:t>
      </w:r>
      <w:r w:rsidRPr="006E6CF9">
        <w:rPr>
          <w:rFonts w:cstheme="minorHAnsi"/>
          <w:sz w:val="20"/>
          <w:szCs w:val="20"/>
        </w:rPr>
        <w:t xml:space="preserve"> we will be calling you back as we ramp back up. We do not know what that looks like or when that will be, however </w:t>
      </w:r>
      <w:r w:rsidR="00662AA0" w:rsidRPr="006E6CF9">
        <w:rPr>
          <w:rFonts w:cstheme="minorHAnsi"/>
          <w:sz w:val="20"/>
          <w:szCs w:val="20"/>
        </w:rPr>
        <w:t>when we call you back you will need to accept your job without delay in order for us to get back to work!</w:t>
      </w:r>
    </w:p>
    <w:p w14:paraId="2CA15047" w14:textId="20D08D02" w:rsidR="00662AA0" w:rsidRPr="006E6CF9" w:rsidRDefault="00662AA0">
      <w:pPr>
        <w:rPr>
          <w:rFonts w:cstheme="minorHAnsi"/>
          <w:sz w:val="20"/>
          <w:szCs w:val="20"/>
        </w:rPr>
      </w:pPr>
    </w:p>
    <w:p w14:paraId="064231AF" w14:textId="04CD2214" w:rsidR="00517F97" w:rsidRPr="006E6CF9" w:rsidRDefault="00517F97">
      <w:pPr>
        <w:rPr>
          <w:rFonts w:cstheme="minorHAnsi"/>
          <w:b/>
          <w:bCs/>
          <w:sz w:val="20"/>
          <w:szCs w:val="20"/>
        </w:rPr>
      </w:pPr>
      <w:r w:rsidRPr="006E6CF9">
        <w:rPr>
          <w:rFonts w:cstheme="minorHAnsi"/>
          <w:b/>
          <w:bCs/>
          <w:sz w:val="20"/>
          <w:szCs w:val="20"/>
        </w:rPr>
        <w:t>What can I do to support my company during this time?</w:t>
      </w:r>
    </w:p>
    <w:p w14:paraId="4CA1003A" w14:textId="11F0E224" w:rsidR="00662AA0" w:rsidRPr="006E6CF9" w:rsidRDefault="00662AA0">
      <w:pPr>
        <w:rPr>
          <w:rFonts w:cstheme="minorHAnsi"/>
          <w:sz w:val="20"/>
          <w:szCs w:val="20"/>
        </w:rPr>
      </w:pPr>
      <w:r w:rsidRPr="006E6CF9">
        <w:rPr>
          <w:rFonts w:cstheme="minorHAnsi"/>
          <w:sz w:val="20"/>
          <w:szCs w:val="20"/>
        </w:rPr>
        <w:t xml:space="preserve">Stay connected with us. We have our communication set up and we are asking everyone to stay connected. Daily would be great, however if you get tired of us or end up taking one too many naps during the day we will understand if you miss a day or so. </w:t>
      </w:r>
    </w:p>
    <w:p w14:paraId="11D321FF" w14:textId="6BCBF340" w:rsidR="00517F97" w:rsidRPr="006E6CF9" w:rsidRDefault="00517F97">
      <w:pPr>
        <w:rPr>
          <w:rFonts w:cstheme="minorHAnsi"/>
          <w:sz w:val="20"/>
          <w:szCs w:val="20"/>
        </w:rPr>
      </w:pPr>
    </w:p>
    <w:p w14:paraId="4366AA4A" w14:textId="61204BF4" w:rsidR="00517F97" w:rsidRPr="006E6CF9" w:rsidRDefault="00517F97">
      <w:pPr>
        <w:rPr>
          <w:rFonts w:cstheme="minorHAnsi"/>
          <w:b/>
          <w:bCs/>
          <w:sz w:val="20"/>
          <w:szCs w:val="20"/>
        </w:rPr>
      </w:pPr>
      <w:r w:rsidRPr="006E6CF9">
        <w:rPr>
          <w:rFonts w:cstheme="minorHAnsi"/>
          <w:b/>
          <w:bCs/>
          <w:sz w:val="20"/>
          <w:szCs w:val="20"/>
        </w:rPr>
        <w:t>How can I continue to engage with my co-workers?</w:t>
      </w:r>
    </w:p>
    <w:p w14:paraId="408471A4" w14:textId="50C01509" w:rsidR="00517F97" w:rsidRPr="006E6CF9" w:rsidRDefault="00662AA0">
      <w:pPr>
        <w:rPr>
          <w:rFonts w:cstheme="minorHAnsi"/>
          <w:sz w:val="20"/>
          <w:szCs w:val="20"/>
        </w:rPr>
      </w:pPr>
      <w:r w:rsidRPr="006E6CF9">
        <w:rPr>
          <w:rFonts w:cstheme="minorHAnsi"/>
          <w:sz w:val="20"/>
          <w:szCs w:val="20"/>
        </w:rPr>
        <w:t>Stay connected! What you put into staying connected you will get out of it! We are all in this together! You will not be alone!</w:t>
      </w:r>
    </w:p>
    <w:p w14:paraId="73F3D7ED" w14:textId="77777777" w:rsidR="00662AA0" w:rsidRPr="006E6CF9" w:rsidRDefault="00662AA0">
      <w:pPr>
        <w:rPr>
          <w:rFonts w:cstheme="minorHAnsi"/>
          <w:sz w:val="20"/>
          <w:szCs w:val="20"/>
        </w:rPr>
      </w:pPr>
    </w:p>
    <w:p w14:paraId="453BC1CF" w14:textId="5EFDF6B4" w:rsidR="00517F97" w:rsidRPr="006E6CF9" w:rsidRDefault="00517F97">
      <w:pPr>
        <w:rPr>
          <w:rFonts w:cstheme="minorHAnsi"/>
          <w:b/>
          <w:bCs/>
          <w:sz w:val="20"/>
          <w:szCs w:val="20"/>
        </w:rPr>
      </w:pPr>
      <w:r w:rsidRPr="006E6CF9">
        <w:rPr>
          <w:rFonts w:cstheme="minorHAnsi"/>
          <w:b/>
          <w:bCs/>
          <w:sz w:val="20"/>
          <w:szCs w:val="20"/>
        </w:rPr>
        <w:t>How can I take advantage of my time away from the company?</w:t>
      </w:r>
    </w:p>
    <w:p w14:paraId="4FEE3593" w14:textId="0E1EFC86" w:rsidR="00662AA0" w:rsidRPr="006E6CF9" w:rsidRDefault="00662AA0">
      <w:pPr>
        <w:rPr>
          <w:rFonts w:cstheme="minorHAnsi"/>
          <w:sz w:val="20"/>
          <w:szCs w:val="20"/>
        </w:rPr>
      </w:pPr>
      <w:r w:rsidRPr="006E6CF9">
        <w:rPr>
          <w:rFonts w:cstheme="minorHAnsi"/>
          <w:sz w:val="20"/>
          <w:szCs w:val="20"/>
        </w:rPr>
        <w:t xml:space="preserve">Think of this as a vacation! “Mandatory Vacation” none of us wanted this, nor did we expect this, but </w:t>
      </w:r>
      <w:proofErr w:type="spellStart"/>
      <w:r w:rsidRPr="006E6CF9">
        <w:rPr>
          <w:rFonts w:cstheme="minorHAnsi"/>
          <w:sz w:val="20"/>
          <w:szCs w:val="20"/>
        </w:rPr>
        <w:t>its</w:t>
      </w:r>
      <w:proofErr w:type="spellEnd"/>
      <w:r w:rsidRPr="006E6CF9">
        <w:rPr>
          <w:rFonts w:cstheme="minorHAnsi"/>
          <w:sz w:val="20"/>
          <w:szCs w:val="20"/>
        </w:rPr>
        <w:t xml:space="preserve"> happening and we can only control the health of the business and you at this point. Please try to spend as much time with your family (6 ft. apart please) and relax some!</w:t>
      </w:r>
    </w:p>
    <w:p w14:paraId="21DE3DD4" w14:textId="77777777" w:rsidR="00100EFC" w:rsidRPr="006E6CF9" w:rsidRDefault="00100EFC" w:rsidP="00100EFC">
      <w:pPr>
        <w:rPr>
          <w:rFonts w:eastAsia="Roboto" w:cstheme="minorHAnsi"/>
          <w:color w:val="2F3941"/>
          <w:highlight w:val="white"/>
        </w:rPr>
      </w:pPr>
      <w:r w:rsidRPr="006E6CF9">
        <w:rPr>
          <w:rFonts w:eastAsia="Roboto" w:cstheme="minorHAnsi"/>
          <w:color w:val="2F3941"/>
          <w:highlight w:val="white"/>
        </w:rPr>
        <w:t>Dear team:</w:t>
      </w:r>
    </w:p>
    <w:p w14:paraId="65F6BE43" w14:textId="77777777" w:rsidR="00100EFC" w:rsidRPr="006E6CF9" w:rsidRDefault="00100EFC" w:rsidP="00100EFC">
      <w:pPr>
        <w:rPr>
          <w:rFonts w:eastAsia="Roboto" w:cstheme="minorHAnsi"/>
          <w:color w:val="2F3941"/>
          <w:sz w:val="20"/>
          <w:szCs w:val="20"/>
          <w:highlight w:val="white"/>
        </w:rPr>
      </w:pPr>
    </w:p>
    <w:p w14:paraId="5AAF505C" w14:textId="77777777" w:rsidR="00100EFC" w:rsidRPr="006E6CF9" w:rsidRDefault="00100EFC" w:rsidP="00100EFC">
      <w:pPr>
        <w:rPr>
          <w:rFonts w:eastAsia="Roboto" w:cstheme="minorHAnsi"/>
          <w:color w:val="2F3941"/>
          <w:sz w:val="20"/>
          <w:szCs w:val="20"/>
          <w:highlight w:val="white"/>
        </w:rPr>
      </w:pPr>
    </w:p>
    <w:p w14:paraId="7F85AF70" w14:textId="77777777" w:rsidR="00100EFC" w:rsidRPr="006E6CF9" w:rsidRDefault="00100EFC" w:rsidP="00100EFC">
      <w:pPr>
        <w:rPr>
          <w:rFonts w:eastAsia="Roboto" w:cstheme="minorHAnsi"/>
          <w:color w:val="2F3941"/>
          <w:sz w:val="20"/>
          <w:szCs w:val="20"/>
          <w:highlight w:val="white"/>
        </w:rPr>
      </w:pPr>
      <w:r w:rsidRPr="006E6CF9">
        <w:rPr>
          <w:rFonts w:eastAsia="Roboto" w:cstheme="minorHAnsi"/>
          <w:color w:val="2F3941"/>
          <w:sz w:val="20"/>
          <w:szCs w:val="20"/>
          <w:highlight w:val="white"/>
        </w:rPr>
        <w:t>Team,</w:t>
      </w:r>
    </w:p>
    <w:p w14:paraId="45EDFEC9" w14:textId="551BD929" w:rsidR="00100EFC" w:rsidRPr="006E6CF9" w:rsidRDefault="00100EFC" w:rsidP="00100EFC">
      <w:pPr>
        <w:ind w:firstLine="360"/>
        <w:rPr>
          <w:rFonts w:eastAsia="Roboto" w:cstheme="minorHAnsi"/>
          <w:color w:val="2F3941"/>
          <w:sz w:val="20"/>
          <w:szCs w:val="20"/>
          <w:highlight w:val="white"/>
        </w:rPr>
      </w:pPr>
      <w:r w:rsidRPr="006E6CF9">
        <w:rPr>
          <w:rFonts w:eastAsia="Roboto" w:cstheme="minorHAnsi"/>
          <w:color w:val="2F3941"/>
          <w:sz w:val="20"/>
          <w:szCs w:val="20"/>
          <w:highlight w:val="white"/>
        </w:rPr>
        <w:t>As you guys know, we have been officially shut down by the government except for emergency work. We have had a great plan going and it has kept everyone with job security, we have done our part to keep patients from the hospital for dental emergencies and now we have figured out the best way to keep us strong as a business and your family provided for while we are on a “business pause”. We have worked around the clock, setting up meetings, phone calls, webinars with everyone from our peers in other states (some of which have been closed down through June), our accounting firm, our legal team, bankers, etc. We have come to 4 conclusions:</w:t>
      </w:r>
    </w:p>
    <w:p w14:paraId="565434D1" w14:textId="77777777" w:rsidR="00100EFC" w:rsidRPr="006E6CF9" w:rsidRDefault="00100EFC" w:rsidP="00100EFC">
      <w:pPr>
        <w:rPr>
          <w:rFonts w:eastAsia="Roboto" w:cstheme="minorHAnsi"/>
          <w:color w:val="2F3941"/>
          <w:sz w:val="20"/>
          <w:szCs w:val="20"/>
          <w:highlight w:val="white"/>
        </w:rPr>
      </w:pPr>
    </w:p>
    <w:p w14:paraId="777B20EC" w14:textId="77777777" w:rsidR="00100EFC" w:rsidRPr="006E6CF9" w:rsidRDefault="00100EFC" w:rsidP="00100EFC">
      <w:pPr>
        <w:pStyle w:val="ListParagraph"/>
        <w:numPr>
          <w:ilvl w:val="0"/>
          <w:numId w:val="3"/>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lastRenderedPageBreak/>
        <w:t>This is a completely unprecedented event that nobody has a plan for</w:t>
      </w:r>
    </w:p>
    <w:p w14:paraId="49AAE642" w14:textId="77777777" w:rsidR="00100EFC" w:rsidRPr="006E6CF9" w:rsidRDefault="00100EFC" w:rsidP="00100EFC">
      <w:pPr>
        <w:pStyle w:val="ListParagraph"/>
        <w:numPr>
          <w:ilvl w:val="0"/>
          <w:numId w:val="3"/>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Nobody knows exactly what is going on and it seems to change constantly</w:t>
      </w:r>
    </w:p>
    <w:p w14:paraId="3C505ACD" w14:textId="77777777" w:rsidR="00100EFC" w:rsidRPr="006E6CF9" w:rsidRDefault="00100EFC" w:rsidP="00100EFC">
      <w:pPr>
        <w:pStyle w:val="ListParagraph"/>
        <w:numPr>
          <w:ilvl w:val="0"/>
          <w:numId w:val="3"/>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This situation is terrible and pretty scary for everyone involved</w:t>
      </w:r>
    </w:p>
    <w:p w14:paraId="71B848BB" w14:textId="77777777" w:rsidR="00100EFC" w:rsidRPr="006E6CF9" w:rsidRDefault="00100EFC" w:rsidP="00100EFC">
      <w:pPr>
        <w:pStyle w:val="ListParagraph"/>
        <w:numPr>
          <w:ilvl w:val="0"/>
          <w:numId w:val="3"/>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There is an incredible feeling of people coming together to help and work with each other to get through this.</w:t>
      </w:r>
    </w:p>
    <w:p w14:paraId="45CB1B1B" w14:textId="77777777" w:rsidR="00100EFC" w:rsidRPr="006E6CF9" w:rsidRDefault="00100EFC" w:rsidP="00100EFC">
      <w:pPr>
        <w:rPr>
          <w:rFonts w:eastAsia="Roboto" w:cstheme="minorHAnsi"/>
          <w:color w:val="2F3941"/>
          <w:sz w:val="20"/>
          <w:szCs w:val="20"/>
          <w:highlight w:val="white"/>
        </w:rPr>
      </w:pPr>
    </w:p>
    <w:p w14:paraId="1BDBA750" w14:textId="77777777" w:rsidR="00100EFC" w:rsidRPr="006E6CF9" w:rsidRDefault="00100EFC" w:rsidP="00100EFC">
      <w:pPr>
        <w:rPr>
          <w:rFonts w:eastAsia="Roboto" w:cstheme="minorHAnsi"/>
          <w:color w:val="2F3941"/>
          <w:sz w:val="20"/>
          <w:szCs w:val="20"/>
          <w:highlight w:val="white"/>
        </w:rPr>
      </w:pPr>
      <w:r w:rsidRPr="006E6CF9">
        <w:rPr>
          <w:rFonts w:eastAsia="Roboto" w:cstheme="minorHAnsi"/>
          <w:color w:val="2F3941"/>
          <w:sz w:val="20"/>
          <w:szCs w:val="20"/>
          <w:highlight w:val="white"/>
        </w:rPr>
        <w:t xml:space="preserve">We have business interruption insurance – which is meant to protect the practice and the payroll in the case of a shutdown – but much like short term disability, it doesn’t cover viral pandemics. </w:t>
      </w:r>
    </w:p>
    <w:p w14:paraId="54AE6CFF" w14:textId="77777777" w:rsidR="00100EFC" w:rsidRPr="006E6CF9" w:rsidRDefault="00100EFC" w:rsidP="00100EFC">
      <w:pPr>
        <w:rPr>
          <w:rFonts w:eastAsia="Roboto" w:cstheme="minorHAnsi"/>
          <w:color w:val="2F3941"/>
          <w:sz w:val="20"/>
          <w:szCs w:val="20"/>
          <w:highlight w:val="white"/>
        </w:rPr>
      </w:pPr>
    </w:p>
    <w:p w14:paraId="429850AC" w14:textId="67FE2433" w:rsidR="00100EFC" w:rsidRPr="006E6CF9" w:rsidRDefault="00100EFC" w:rsidP="00100EFC">
      <w:pPr>
        <w:rPr>
          <w:rFonts w:eastAsia="Roboto" w:cstheme="minorHAnsi"/>
          <w:color w:val="2F3941"/>
          <w:sz w:val="20"/>
          <w:szCs w:val="20"/>
          <w:highlight w:val="white"/>
        </w:rPr>
      </w:pPr>
      <w:r w:rsidRPr="006E6CF9">
        <w:rPr>
          <w:rFonts w:eastAsia="Roboto" w:cstheme="minorHAnsi"/>
          <w:color w:val="2F3941"/>
          <w:sz w:val="20"/>
          <w:szCs w:val="20"/>
          <w:highlight w:val="white"/>
        </w:rPr>
        <w:t>We have spoken with a number of experts in regard to the most recent government law which was signed in to law for this pandemic on March 27,2020, “The CARES act.”</w:t>
      </w:r>
    </w:p>
    <w:p w14:paraId="685BAEBF" w14:textId="77777777" w:rsidR="00100EFC" w:rsidRPr="006E6CF9" w:rsidRDefault="00100EFC" w:rsidP="00100EFC">
      <w:pPr>
        <w:rPr>
          <w:rFonts w:eastAsia="Roboto" w:cstheme="minorHAnsi"/>
          <w:color w:val="2F3941"/>
          <w:sz w:val="20"/>
          <w:szCs w:val="20"/>
          <w:highlight w:val="white"/>
        </w:rPr>
      </w:pPr>
    </w:p>
    <w:p w14:paraId="20B7E24E" w14:textId="77777777" w:rsidR="00100EFC" w:rsidRPr="006E6CF9" w:rsidRDefault="00100EFC" w:rsidP="00100EFC">
      <w:pPr>
        <w:rPr>
          <w:rFonts w:eastAsia="Roboto" w:cstheme="minorHAnsi"/>
          <w:color w:val="2F3941"/>
          <w:sz w:val="20"/>
          <w:szCs w:val="20"/>
          <w:highlight w:val="white"/>
        </w:rPr>
      </w:pPr>
      <w:r w:rsidRPr="006E6CF9">
        <w:rPr>
          <w:rFonts w:eastAsia="Roboto" w:cstheme="minorHAnsi"/>
          <w:color w:val="2F3941"/>
          <w:sz w:val="20"/>
          <w:szCs w:val="20"/>
          <w:highlight w:val="white"/>
        </w:rPr>
        <w:t>At this point in time, we have come to the conclusion that the best way for us to help our team get paid while we are on a</w:t>
      </w:r>
    </w:p>
    <w:p w14:paraId="204BD48B" w14:textId="1BBF9B5C" w:rsidR="00100EFC" w:rsidRPr="006E6CF9" w:rsidRDefault="00100EFC" w:rsidP="00100EFC">
      <w:pPr>
        <w:rPr>
          <w:rFonts w:eastAsia="Roboto" w:cstheme="minorHAnsi"/>
          <w:color w:val="2F3941"/>
          <w:sz w:val="20"/>
          <w:szCs w:val="20"/>
          <w:highlight w:val="white"/>
        </w:rPr>
      </w:pPr>
      <w:r w:rsidRPr="006E6CF9">
        <w:rPr>
          <w:rFonts w:eastAsia="Roboto" w:cstheme="minorHAnsi"/>
          <w:color w:val="2F3941"/>
          <w:sz w:val="20"/>
          <w:szCs w:val="20"/>
          <w:highlight w:val="white"/>
        </w:rPr>
        <w:t>” business pause”</w:t>
      </w:r>
    </w:p>
    <w:p w14:paraId="18259557" w14:textId="37DC8518" w:rsidR="00100EFC" w:rsidRPr="006E6CF9" w:rsidRDefault="00100EFC" w:rsidP="00100EFC">
      <w:pPr>
        <w:pStyle w:val="ListParagraph"/>
        <w:numPr>
          <w:ilvl w:val="0"/>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Effective immediately we are going to do a furlough</w:t>
      </w:r>
    </w:p>
    <w:p w14:paraId="74DEF0F6" w14:textId="77777777" w:rsidR="00100EFC" w:rsidRPr="006E6CF9" w:rsidRDefault="00100EFC" w:rsidP="00100EFC">
      <w:pPr>
        <w:pStyle w:val="ListParagraph"/>
        <w:numPr>
          <w:ilvl w:val="1"/>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You will find attached an official letter detailing the furlough for your records and reference</w:t>
      </w:r>
    </w:p>
    <w:p w14:paraId="27CEFCB6" w14:textId="77777777" w:rsidR="00100EFC" w:rsidRPr="006E6CF9" w:rsidRDefault="00100EFC" w:rsidP="00100EFC">
      <w:pPr>
        <w:pStyle w:val="ListParagraph"/>
        <w:numPr>
          <w:ilvl w:val="1"/>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This furlough is indefinite, but we are planning on bringing every one of you back as soon as we have guidance from our state.</w:t>
      </w:r>
    </w:p>
    <w:p w14:paraId="4AC1A8F5" w14:textId="77777777" w:rsidR="00100EFC" w:rsidRPr="006E6CF9" w:rsidRDefault="00100EFC" w:rsidP="00100EFC">
      <w:pPr>
        <w:pStyle w:val="ListParagraph"/>
        <w:numPr>
          <w:ilvl w:val="1"/>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You will receive a final paycheck including hours worked as well as any accrued/unused vacation time.</w:t>
      </w:r>
    </w:p>
    <w:p w14:paraId="027BACDA" w14:textId="77777777" w:rsidR="00100EFC" w:rsidRPr="006E6CF9" w:rsidRDefault="00100EFC" w:rsidP="00100EFC">
      <w:pPr>
        <w:pStyle w:val="ListParagraph"/>
        <w:numPr>
          <w:ilvl w:val="1"/>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 xml:space="preserve">You are still eligible to work on an “as needed” basis if you are receiving unemployment. </w:t>
      </w:r>
    </w:p>
    <w:p w14:paraId="5DA2E59C" w14:textId="77777777" w:rsidR="00100EFC" w:rsidRPr="006E6CF9" w:rsidRDefault="00100EFC" w:rsidP="00100EFC">
      <w:pPr>
        <w:pStyle w:val="ListParagraph"/>
        <w:numPr>
          <w:ilvl w:val="2"/>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You will be paid by us for any hours that you work for the practice</w:t>
      </w:r>
    </w:p>
    <w:p w14:paraId="4D4F7747" w14:textId="037918D8" w:rsidR="00100EFC" w:rsidRPr="006E6CF9" w:rsidRDefault="00100EFC" w:rsidP="00100EFC">
      <w:pPr>
        <w:pStyle w:val="ListParagraph"/>
        <w:numPr>
          <w:ilvl w:val="2"/>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You must report this to unemployment, and they will remove part of what you would have made if you were getting “full-unemployment”</w:t>
      </w:r>
    </w:p>
    <w:p w14:paraId="7C9FB4F5" w14:textId="77777777" w:rsidR="00100EFC" w:rsidRPr="006E6CF9" w:rsidRDefault="00100EFC" w:rsidP="00100EFC">
      <w:pPr>
        <w:pStyle w:val="ListParagraph"/>
        <w:numPr>
          <w:ilvl w:val="1"/>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This is the greatest amount of money that we can get for you during this time.</w:t>
      </w:r>
    </w:p>
    <w:p w14:paraId="15EE16DD" w14:textId="77777777" w:rsidR="00100EFC" w:rsidRPr="006E6CF9" w:rsidRDefault="00100EFC" w:rsidP="00100EFC">
      <w:pPr>
        <w:pStyle w:val="ListParagraph"/>
        <w:ind w:left="1440"/>
        <w:rPr>
          <w:rFonts w:eastAsia="Roboto" w:cstheme="minorHAnsi"/>
          <w:color w:val="2F3941"/>
          <w:sz w:val="20"/>
          <w:szCs w:val="20"/>
          <w:highlight w:val="white"/>
        </w:rPr>
      </w:pPr>
    </w:p>
    <w:p w14:paraId="69EFD980" w14:textId="77777777" w:rsidR="00100EFC" w:rsidRPr="006E6CF9" w:rsidRDefault="00100EFC" w:rsidP="00100EFC">
      <w:pPr>
        <w:pStyle w:val="ListParagraph"/>
        <w:numPr>
          <w:ilvl w:val="0"/>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 xml:space="preserve">We do want everyone to stay connected throughout this “Business Pause” </w:t>
      </w:r>
    </w:p>
    <w:p w14:paraId="3177ECB3" w14:textId="745013D5" w:rsidR="00100EFC" w:rsidRPr="006E6CF9" w:rsidRDefault="00100EFC" w:rsidP="00100EFC">
      <w:pPr>
        <w:pStyle w:val="ListParagraph"/>
        <w:numPr>
          <w:ilvl w:val="1"/>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We ask that you check in daily on Slack. Let us all know how you’re doing and what all your getting accomplished.</w:t>
      </w:r>
    </w:p>
    <w:p w14:paraId="60C069C4" w14:textId="77777777" w:rsidR="00100EFC" w:rsidRPr="006E6CF9" w:rsidRDefault="00100EFC" w:rsidP="00100EFC">
      <w:pPr>
        <w:pStyle w:val="ListParagraph"/>
        <w:numPr>
          <w:ilvl w:val="1"/>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We are a family and we want to be lifting each other up during this time.</w:t>
      </w:r>
    </w:p>
    <w:p w14:paraId="50A65CC5" w14:textId="77777777" w:rsidR="00100EFC" w:rsidRPr="006E6CF9" w:rsidRDefault="00100EFC" w:rsidP="00100EFC">
      <w:pPr>
        <w:pStyle w:val="ListParagraph"/>
        <w:numPr>
          <w:ilvl w:val="1"/>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We will be posting daily updates about the office, new information we receive or ways that you can continue to advance your knowledge during this time.</w:t>
      </w:r>
    </w:p>
    <w:p w14:paraId="1941BFDF" w14:textId="77777777" w:rsidR="00100EFC" w:rsidRPr="006E6CF9" w:rsidRDefault="00100EFC" w:rsidP="00100EFC">
      <w:pPr>
        <w:pStyle w:val="ListParagraph"/>
        <w:ind w:left="1440"/>
        <w:rPr>
          <w:rFonts w:eastAsia="Roboto" w:cstheme="minorHAnsi"/>
          <w:color w:val="2F3941"/>
          <w:sz w:val="20"/>
          <w:szCs w:val="20"/>
          <w:highlight w:val="white"/>
        </w:rPr>
      </w:pPr>
    </w:p>
    <w:p w14:paraId="0A6A7A5F" w14:textId="77777777" w:rsidR="00100EFC" w:rsidRPr="006E6CF9" w:rsidRDefault="00100EFC" w:rsidP="00100EFC">
      <w:pPr>
        <w:pStyle w:val="ListParagraph"/>
        <w:numPr>
          <w:ilvl w:val="0"/>
          <w:numId w:val="4"/>
        </w:numPr>
        <w:spacing w:line="276" w:lineRule="auto"/>
        <w:rPr>
          <w:rFonts w:eastAsia="Roboto" w:cstheme="minorHAnsi"/>
          <w:color w:val="2F3941"/>
          <w:sz w:val="20"/>
          <w:szCs w:val="20"/>
          <w:highlight w:val="white"/>
        </w:rPr>
      </w:pPr>
      <w:r w:rsidRPr="006E6CF9">
        <w:rPr>
          <w:rFonts w:eastAsia="Roboto" w:cstheme="minorHAnsi"/>
          <w:color w:val="2F3941"/>
          <w:sz w:val="20"/>
          <w:szCs w:val="20"/>
          <w:highlight w:val="white"/>
        </w:rPr>
        <w:t xml:space="preserve">We will continue to monitor the situation with the new laws and the incoming information with regards to aid for our team and business and we are going to keep you updated throughout this process. </w:t>
      </w:r>
    </w:p>
    <w:p w14:paraId="31E5565E" w14:textId="77777777" w:rsidR="00100EFC" w:rsidRPr="006E6CF9" w:rsidRDefault="00100EFC" w:rsidP="00100EFC">
      <w:pPr>
        <w:rPr>
          <w:rFonts w:eastAsia="Roboto" w:cstheme="minorHAnsi"/>
          <w:color w:val="2F3941"/>
          <w:sz w:val="20"/>
          <w:szCs w:val="20"/>
          <w:highlight w:val="white"/>
        </w:rPr>
      </w:pPr>
    </w:p>
    <w:p w14:paraId="462F3568" w14:textId="77777777" w:rsidR="00100EFC" w:rsidRPr="006E6CF9" w:rsidRDefault="00100EFC" w:rsidP="00100EFC">
      <w:pPr>
        <w:rPr>
          <w:rFonts w:eastAsia="Roboto" w:cstheme="minorHAnsi"/>
          <w:color w:val="2F3941"/>
          <w:sz w:val="20"/>
          <w:szCs w:val="20"/>
          <w:highlight w:val="white"/>
        </w:rPr>
      </w:pPr>
      <w:r w:rsidRPr="006E6CF9">
        <w:rPr>
          <w:rFonts w:eastAsia="Roboto" w:cstheme="minorHAnsi"/>
          <w:color w:val="2F3941"/>
          <w:sz w:val="20"/>
          <w:szCs w:val="20"/>
          <w:highlight w:val="white"/>
        </w:rPr>
        <w:t xml:space="preserve">This is something that we could ever imagined happening. </w:t>
      </w:r>
    </w:p>
    <w:p w14:paraId="1C20A7C8" w14:textId="77777777" w:rsidR="00100EFC" w:rsidRPr="006E6CF9" w:rsidRDefault="00100EFC" w:rsidP="00100EFC">
      <w:pPr>
        <w:rPr>
          <w:rFonts w:eastAsia="Roboto" w:cstheme="minorHAnsi"/>
          <w:color w:val="2F3941"/>
          <w:sz w:val="20"/>
          <w:szCs w:val="20"/>
          <w:highlight w:val="white"/>
        </w:rPr>
      </w:pPr>
    </w:p>
    <w:p w14:paraId="2BD164B2" w14:textId="77777777" w:rsidR="00100EFC" w:rsidRPr="006E6CF9" w:rsidRDefault="00100EFC" w:rsidP="00100EFC">
      <w:pPr>
        <w:rPr>
          <w:rFonts w:eastAsia="Roboto" w:cstheme="minorHAnsi"/>
          <w:color w:val="2F3941"/>
          <w:sz w:val="20"/>
          <w:szCs w:val="20"/>
          <w:highlight w:val="white"/>
        </w:rPr>
      </w:pPr>
      <w:r w:rsidRPr="006E6CF9">
        <w:rPr>
          <w:rFonts w:eastAsia="Roboto" w:cstheme="minorHAnsi"/>
          <w:color w:val="2F3941"/>
          <w:sz w:val="20"/>
          <w:szCs w:val="20"/>
          <w:highlight w:val="white"/>
        </w:rPr>
        <w:t xml:space="preserve">Though this is hard, stressful, and isolating – we are 100% confident that we are going to make it through this together. We have an amazing team and we are committed to coming out on the other side of this united and ready to take over again! </w:t>
      </w:r>
    </w:p>
    <w:p w14:paraId="1B10CD9E" w14:textId="77777777" w:rsidR="00100EFC" w:rsidRPr="006E6CF9" w:rsidRDefault="00100EFC" w:rsidP="00100EFC">
      <w:pPr>
        <w:rPr>
          <w:rFonts w:eastAsia="Roboto" w:cstheme="minorHAnsi"/>
          <w:color w:val="2F3941"/>
          <w:sz w:val="20"/>
          <w:szCs w:val="20"/>
          <w:highlight w:val="white"/>
        </w:rPr>
      </w:pPr>
    </w:p>
    <w:p w14:paraId="6EACEEC7" w14:textId="3F15D4D4" w:rsidR="00100EFC" w:rsidRPr="006E6CF9" w:rsidRDefault="00100EFC" w:rsidP="00100EFC">
      <w:pPr>
        <w:rPr>
          <w:rFonts w:eastAsia="Roboto" w:cstheme="minorHAnsi"/>
          <w:color w:val="2F3941"/>
          <w:sz w:val="20"/>
          <w:szCs w:val="20"/>
          <w:highlight w:val="white"/>
        </w:rPr>
      </w:pPr>
      <w:r w:rsidRPr="006E6CF9">
        <w:rPr>
          <w:rFonts w:eastAsia="Roboto" w:cstheme="minorHAnsi"/>
          <w:color w:val="2F3941"/>
          <w:sz w:val="20"/>
          <w:szCs w:val="20"/>
          <w:highlight w:val="white"/>
        </w:rPr>
        <w:t>We sincerely care about you all very much. Stay well and stay in touch.</w:t>
      </w:r>
    </w:p>
    <w:p w14:paraId="7B5133F6" w14:textId="77777777" w:rsidR="00100EFC" w:rsidRPr="006E6CF9" w:rsidRDefault="00100EFC" w:rsidP="00100EFC">
      <w:pPr>
        <w:rPr>
          <w:rFonts w:eastAsia="Roboto" w:cstheme="minorHAnsi"/>
          <w:color w:val="2F3941"/>
          <w:sz w:val="20"/>
          <w:szCs w:val="20"/>
          <w:highlight w:val="white"/>
        </w:rPr>
      </w:pPr>
    </w:p>
    <w:p w14:paraId="75436551" w14:textId="77777777" w:rsidR="00100EFC" w:rsidRPr="006E6CF9" w:rsidRDefault="00100EFC" w:rsidP="00100EFC">
      <w:pPr>
        <w:rPr>
          <w:rFonts w:eastAsia="Roboto" w:cstheme="minorHAnsi"/>
          <w:color w:val="2F3941"/>
          <w:sz w:val="20"/>
          <w:szCs w:val="20"/>
          <w:highlight w:val="white"/>
        </w:rPr>
      </w:pPr>
      <w:r w:rsidRPr="006E6CF9">
        <w:rPr>
          <w:rFonts w:eastAsia="Roboto" w:cstheme="minorHAnsi"/>
          <w:color w:val="2F3941"/>
          <w:sz w:val="20"/>
          <w:szCs w:val="20"/>
          <w:highlight w:val="white"/>
        </w:rPr>
        <w:t>(Owners name and signature)</w:t>
      </w:r>
    </w:p>
    <w:p w14:paraId="796FE886" w14:textId="55385CCE" w:rsidR="00B70541" w:rsidRPr="006E6CF9" w:rsidRDefault="00B70541">
      <w:pPr>
        <w:rPr>
          <w:rFonts w:cstheme="minorHAnsi"/>
        </w:rPr>
      </w:pPr>
    </w:p>
    <w:p w14:paraId="37AEF019" w14:textId="4D3DD1FD" w:rsidR="00A924C7" w:rsidRPr="006E6CF9" w:rsidRDefault="00A924C7">
      <w:pPr>
        <w:rPr>
          <w:rFonts w:cstheme="minorHAnsi"/>
        </w:rPr>
      </w:pPr>
    </w:p>
    <w:p w14:paraId="139279BA" w14:textId="77777777" w:rsidR="006E6CF9" w:rsidRDefault="006E6CF9" w:rsidP="006E6CF9">
      <w:pPr>
        <w:tabs>
          <w:tab w:val="left" w:pos="2700"/>
        </w:tabs>
        <w:ind w:left="2160" w:firstLine="720"/>
        <w:rPr>
          <w:rFonts w:cstheme="minorHAnsi"/>
          <w:b/>
          <w:bCs/>
          <w:sz w:val="28"/>
          <w:szCs w:val="28"/>
          <w:u w:val="single"/>
        </w:rPr>
      </w:pPr>
    </w:p>
    <w:p w14:paraId="4A74DDAE" w14:textId="77777777" w:rsidR="006E6CF9" w:rsidRDefault="006E6CF9" w:rsidP="006E6CF9">
      <w:pPr>
        <w:tabs>
          <w:tab w:val="left" w:pos="2700"/>
        </w:tabs>
        <w:ind w:left="2160" w:firstLine="720"/>
        <w:rPr>
          <w:rFonts w:cstheme="minorHAnsi"/>
          <w:b/>
          <w:bCs/>
          <w:sz w:val="28"/>
          <w:szCs w:val="28"/>
          <w:u w:val="single"/>
        </w:rPr>
      </w:pPr>
    </w:p>
    <w:p w14:paraId="6208C2D6" w14:textId="77777777" w:rsidR="006E6CF9" w:rsidRDefault="006E6CF9" w:rsidP="006E6CF9">
      <w:pPr>
        <w:tabs>
          <w:tab w:val="left" w:pos="2700"/>
        </w:tabs>
        <w:ind w:left="2160" w:firstLine="720"/>
        <w:rPr>
          <w:rFonts w:cstheme="minorHAnsi"/>
          <w:b/>
          <w:bCs/>
          <w:sz w:val="28"/>
          <w:szCs w:val="28"/>
          <w:u w:val="single"/>
        </w:rPr>
      </w:pPr>
    </w:p>
    <w:p w14:paraId="57E8F1B7" w14:textId="77777777" w:rsidR="006E6CF9" w:rsidRDefault="006E6CF9" w:rsidP="006E6CF9">
      <w:pPr>
        <w:tabs>
          <w:tab w:val="left" w:pos="2700"/>
        </w:tabs>
        <w:ind w:left="2160" w:firstLine="720"/>
        <w:rPr>
          <w:rFonts w:cstheme="minorHAnsi"/>
          <w:b/>
          <w:bCs/>
          <w:sz w:val="28"/>
          <w:szCs w:val="28"/>
          <w:u w:val="single"/>
        </w:rPr>
      </w:pPr>
    </w:p>
    <w:p w14:paraId="4291BB38" w14:textId="77777777" w:rsidR="006E6CF9" w:rsidRDefault="006E6CF9" w:rsidP="006E6CF9">
      <w:pPr>
        <w:tabs>
          <w:tab w:val="left" w:pos="2700"/>
        </w:tabs>
        <w:ind w:left="2160" w:firstLine="720"/>
        <w:rPr>
          <w:rFonts w:cstheme="minorHAnsi"/>
          <w:b/>
          <w:bCs/>
          <w:sz w:val="28"/>
          <w:szCs w:val="28"/>
          <w:u w:val="single"/>
        </w:rPr>
      </w:pPr>
    </w:p>
    <w:p w14:paraId="7951F78E" w14:textId="77777777" w:rsidR="006E6CF9" w:rsidRDefault="006E6CF9" w:rsidP="006E6CF9">
      <w:pPr>
        <w:tabs>
          <w:tab w:val="left" w:pos="2700"/>
        </w:tabs>
        <w:ind w:left="2160" w:firstLine="720"/>
        <w:rPr>
          <w:rFonts w:cstheme="minorHAnsi"/>
          <w:b/>
          <w:bCs/>
          <w:sz w:val="28"/>
          <w:szCs w:val="28"/>
          <w:u w:val="single"/>
        </w:rPr>
      </w:pPr>
    </w:p>
    <w:p w14:paraId="17F372C2" w14:textId="77777777" w:rsidR="006E6CF9" w:rsidRDefault="006E6CF9" w:rsidP="006E6CF9">
      <w:pPr>
        <w:tabs>
          <w:tab w:val="left" w:pos="2700"/>
        </w:tabs>
        <w:ind w:left="2160" w:firstLine="720"/>
        <w:rPr>
          <w:rFonts w:cstheme="minorHAnsi"/>
          <w:b/>
          <w:bCs/>
          <w:sz w:val="28"/>
          <w:szCs w:val="28"/>
          <w:u w:val="single"/>
        </w:rPr>
      </w:pPr>
    </w:p>
    <w:p w14:paraId="447D0EB8" w14:textId="77777777" w:rsidR="006E6CF9" w:rsidRDefault="006E6CF9" w:rsidP="006E6CF9">
      <w:pPr>
        <w:tabs>
          <w:tab w:val="left" w:pos="2700"/>
        </w:tabs>
        <w:ind w:left="2160" w:firstLine="720"/>
        <w:rPr>
          <w:rFonts w:cstheme="minorHAnsi"/>
          <w:b/>
          <w:bCs/>
          <w:sz w:val="28"/>
          <w:szCs w:val="28"/>
          <w:u w:val="single"/>
        </w:rPr>
      </w:pPr>
    </w:p>
    <w:p w14:paraId="0195A595" w14:textId="77777777" w:rsidR="006E6CF9" w:rsidRDefault="006E6CF9" w:rsidP="006E6CF9">
      <w:pPr>
        <w:tabs>
          <w:tab w:val="left" w:pos="2700"/>
        </w:tabs>
        <w:ind w:left="2160" w:firstLine="720"/>
        <w:rPr>
          <w:rFonts w:cstheme="minorHAnsi"/>
          <w:b/>
          <w:bCs/>
          <w:sz w:val="28"/>
          <w:szCs w:val="28"/>
          <w:u w:val="single"/>
        </w:rPr>
      </w:pPr>
    </w:p>
    <w:p w14:paraId="57ADA7C2" w14:textId="0CAA6FF4" w:rsidR="00A924C7" w:rsidRPr="006E6CF9" w:rsidRDefault="00A924C7" w:rsidP="006E6CF9">
      <w:pPr>
        <w:tabs>
          <w:tab w:val="left" w:pos="2700"/>
        </w:tabs>
        <w:ind w:left="2160" w:firstLine="720"/>
        <w:rPr>
          <w:rFonts w:cstheme="minorHAnsi"/>
          <w:b/>
          <w:bCs/>
          <w:sz w:val="28"/>
          <w:szCs w:val="28"/>
          <w:u w:val="single"/>
        </w:rPr>
      </w:pPr>
      <w:r w:rsidRPr="006E6CF9">
        <w:rPr>
          <w:rFonts w:cstheme="minorHAnsi"/>
          <w:b/>
          <w:bCs/>
          <w:sz w:val="28"/>
          <w:szCs w:val="28"/>
          <w:u w:val="single"/>
        </w:rPr>
        <w:t>COVID-19 LAYOFF WORKSHEET</w:t>
      </w:r>
    </w:p>
    <w:p w14:paraId="4FF0F66D" w14:textId="6A2A863E" w:rsidR="00A924C7" w:rsidRPr="006E6CF9" w:rsidRDefault="00A924C7">
      <w:pPr>
        <w:rPr>
          <w:rFonts w:cstheme="minorHAnsi"/>
        </w:rPr>
      </w:pPr>
    </w:p>
    <w:p w14:paraId="7C6CDFC5" w14:textId="52312614" w:rsidR="00A924C7" w:rsidRPr="006E6CF9" w:rsidRDefault="00A924C7">
      <w:pPr>
        <w:rPr>
          <w:rFonts w:cstheme="minorHAnsi"/>
          <w:b/>
          <w:bCs/>
        </w:rPr>
      </w:pPr>
      <w:r w:rsidRPr="006E6CF9">
        <w:rPr>
          <w:rFonts w:cstheme="minorHAnsi"/>
          <w:b/>
          <w:bCs/>
        </w:rPr>
        <w:t>My final paycheck hours:</w:t>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t>________= $________</w:t>
      </w:r>
    </w:p>
    <w:p w14:paraId="7F578790" w14:textId="5BF89985" w:rsidR="00A924C7" w:rsidRPr="006E6CF9" w:rsidRDefault="00A924C7">
      <w:pPr>
        <w:rPr>
          <w:rFonts w:cstheme="minorHAnsi"/>
          <w:b/>
          <w:bCs/>
        </w:rPr>
      </w:pPr>
    </w:p>
    <w:p w14:paraId="6B26670B" w14:textId="255527D8" w:rsidR="00A924C7" w:rsidRPr="006E6CF9" w:rsidRDefault="00A924C7">
      <w:pPr>
        <w:rPr>
          <w:rFonts w:cstheme="minorHAnsi"/>
          <w:b/>
          <w:bCs/>
        </w:rPr>
      </w:pPr>
      <w:r w:rsidRPr="006E6CF9">
        <w:rPr>
          <w:rFonts w:cstheme="minorHAnsi"/>
          <w:b/>
          <w:bCs/>
        </w:rPr>
        <w:t xml:space="preserve">My PTO that I have earned to date: </w:t>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t>________ = $________</w:t>
      </w:r>
    </w:p>
    <w:p w14:paraId="4EE65AEA" w14:textId="72132A2C" w:rsidR="00A924C7" w:rsidRPr="006E6CF9" w:rsidRDefault="00A924C7">
      <w:pPr>
        <w:rPr>
          <w:rFonts w:cstheme="minorHAnsi"/>
          <w:b/>
          <w:bCs/>
        </w:rPr>
      </w:pPr>
    </w:p>
    <w:p w14:paraId="6445DB15" w14:textId="77777777" w:rsidR="00A924C7" w:rsidRPr="006E6CF9" w:rsidRDefault="00A924C7">
      <w:pPr>
        <w:rPr>
          <w:rFonts w:cstheme="minorHAnsi"/>
          <w:b/>
          <w:bCs/>
        </w:rPr>
      </w:pPr>
    </w:p>
    <w:p w14:paraId="442C8526" w14:textId="21B569CF" w:rsidR="00A924C7" w:rsidRPr="006E6CF9" w:rsidRDefault="00A924C7">
      <w:pPr>
        <w:rPr>
          <w:rFonts w:cstheme="minorHAnsi"/>
          <w:b/>
          <w:bCs/>
        </w:rPr>
      </w:pPr>
      <w:r w:rsidRPr="006E6CF9">
        <w:rPr>
          <w:rFonts w:cstheme="minorHAnsi"/>
          <w:b/>
          <w:bCs/>
        </w:rPr>
        <w:t>Total Check:</w:t>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t>$_____________</w:t>
      </w:r>
    </w:p>
    <w:p w14:paraId="2F03EE90" w14:textId="664E2DB0" w:rsidR="00A924C7" w:rsidRPr="006E6CF9" w:rsidRDefault="00A924C7" w:rsidP="00A924C7">
      <w:pPr>
        <w:rPr>
          <w:rFonts w:cstheme="minorHAnsi"/>
          <w:b/>
          <w:bCs/>
        </w:rPr>
      </w:pPr>
    </w:p>
    <w:p w14:paraId="603B9BB1" w14:textId="77777777" w:rsidR="00A924C7" w:rsidRPr="006E6CF9" w:rsidRDefault="00A924C7" w:rsidP="00A924C7">
      <w:pPr>
        <w:rPr>
          <w:rFonts w:cstheme="minorHAnsi"/>
          <w:b/>
          <w:bCs/>
        </w:rPr>
      </w:pPr>
    </w:p>
    <w:p w14:paraId="43E22474" w14:textId="77777777" w:rsidR="0057362F" w:rsidRPr="006E6CF9" w:rsidRDefault="0057362F" w:rsidP="00A924C7">
      <w:pPr>
        <w:rPr>
          <w:rFonts w:cstheme="minorHAnsi"/>
          <w:b/>
          <w:bCs/>
        </w:rPr>
      </w:pPr>
    </w:p>
    <w:p w14:paraId="17313B07" w14:textId="77777777" w:rsidR="0057362F" w:rsidRPr="006E6CF9" w:rsidRDefault="0057362F" w:rsidP="00A924C7">
      <w:pPr>
        <w:rPr>
          <w:rFonts w:cstheme="minorHAnsi"/>
          <w:b/>
          <w:bCs/>
        </w:rPr>
      </w:pPr>
    </w:p>
    <w:p w14:paraId="06573E86" w14:textId="3D91A344" w:rsidR="00A924C7" w:rsidRPr="006E6CF9" w:rsidRDefault="00A924C7" w:rsidP="00A924C7">
      <w:pPr>
        <w:rPr>
          <w:rFonts w:cstheme="minorHAnsi"/>
          <w:b/>
          <w:bCs/>
        </w:rPr>
      </w:pPr>
      <w:r w:rsidRPr="006E6CF9">
        <w:rPr>
          <w:rFonts w:cstheme="minorHAnsi"/>
          <w:b/>
          <w:bCs/>
        </w:rPr>
        <w:t>--------------------------------------------------------------------------------------------------------------------------</w:t>
      </w:r>
    </w:p>
    <w:p w14:paraId="7B190D5F" w14:textId="77777777" w:rsidR="00A924C7" w:rsidRPr="006E6CF9" w:rsidRDefault="00A924C7" w:rsidP="00A924C7">
      <w:pPr>
        <w:rPr>
          <w:rFonts w:cstheme="minorHAnsi"/>
          <w:b/>
          <w:bCs/>
        </w:rPr>
      </w:pPr>
    </w:p>
    <w:p w14:paraId="73393A6B" w14:textId="2BA23C1B" w:rsidR="00A924C7" w:rsidRPr="006E6CF9" w:rsidRDefault="00A924C7">
      <w:pPr>
        <w:rPr>
          <w:rFonts w:cstheme="minorHAnsi"/>
          <w:b/>
          <w:bCs/>
        </w:rPr>
      </w:pPr>
      <w:r w:rsidRPr="006E6CF9">
        <w:rPr>
          <w:rFonts w:cstheme="minorHAnsi"/>
          <w:b/>
          <w:bCs/>
        </w:rPr>
        <w:t xml:space="preserve">What I will be estimated to draw for unemployment </w:t>
      </w:r>
      <w:r w:rsidRPr="006E6CF9">
        <w:rPr>
          <w:rFonts w:cstheme="minorHAnsi"/>
          <w:b/>
          <w:bCs/>
        </w:rPr>
        <w:tab/>
      </w:r>
      <w:r w:rsidRPr="006E6CF9">
        <w:rPr>
          <w:rFonts w:cstheme="minorHAnsi"/>
          <w:b/>
          <w:bCs/>
        </w:rPr>
        <w:tab/>
      </w:r>
      <w:r w:rsidRPr="006E6CF9">
        <w:rPr>
          <w:rFonts w:cstheme="minorHAnsi"/>
          <w:b/>
          <w:bCs/>
        </w:rPr>
        <w:tab/>
        <w:t>$______________</w:t>
      </w:r>
    </w:p>
    <w:p w14:paraId="58CE0142" w14:textId="77777777" w:rsidR="00A924C7" w:rsidRPr="006E6CF9" w:rsidRDefault="00A924C7">
      <w:pPr>
        <w:rPr>
          <w:rFonts w:cstheme="minorHAnsi"/>
          <w:b/>
          <w:bCs/>
        </w:rPr>
      </w:pPr>
    </w:p>
    <w:p w14:paraId="5ED84BF5" w14:textId="505E9D86" w:rsidR="00A924C7" w:rsidRPr="006E6CF9" w:rsidRDefault="00A924C7">
      <w:pPr>
        <w:rPr>
          <w:rFonts w:cstheme="minorHAnsi"/>
          <w:b/>
          <w:bCs/>
        </w:rPr>
      </w:pPr>
      <w:r w:rsidRPr="006E6CF9">
        <w:rPr>
          <w:rFonts w:cstheme="minorHAnsi"/>
          <w:b/>
          <w:bCs/>
        </w:rPr>
        <w:t>Super Charge from CARES ACT</w:t>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t>$______________</w:t>
      </w:r>
    </w:p>
    <w:p w14:paraId="77F372C5" w14:textId="77777777" w:rsidR="00A924C7" w:rsidRPr="006E6CF9" w:rsidRDefault="00A924C7">
      <w:pPr>
        <w:rPr>
          <w:rFonts w:cstheme="minorHAnsi"/>
          <w:b/>
          <w:bCs/>
        </w:rPr>
      </w:pPr>
    </w:p>
    <w:p w14:paraId="56F070BE" w14:textId="2B254897" w:rsidR="00A924C7" w:rsidRPr="006E6CF9" w:rsidRDefault="00A924C7">
      <w:pPr>
        <w:rPr>
          <w:rFonts w:cstheme="minorHAnsi"/>
          <w:b/>
          <w:bCs/>
        </w:rPr>
      </w:pPr>
      <w:r w:rsidRPr="006E6CF9">
        <w:rPr>
          <w:rFonts w:cstheme="minorHAnsi"/>
          <w:b/>
          <w:bCs/>
        </w:rPr>
        <w:t>Check from Government to household</w:t>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t>$______________</w:t>
      </w:r>
    </w:p>
    <w:p w14:paraId="725D56CA" w14:textId="69D0BE93" w:rsidR="00A924C7" w:rsidRPr="006E6CF9" w:rsidRDefault="00A924C7">
      <w:pPr>
        <w:rPr>
          <w:rFonts w:cstheme="minorHAnsi"/>
          <w:b/>
          <w:bCs/>
        </w:rPr>
      </w:pPr>
    </w:p>
    <w:p w14:paraId="47E80294" w14:textId="77777777" w:rsidR="00A924C7" w:rsidRPr="006E6CF9" w:rsidRDefault="00A924C7" w:rsidP="00A924C7">
      <w:pPr>
        <w:rPr>
          <w:rFonts w:cstheme="minorHAnsi"/>
          <w:b/>
          <w:bCs/>
        </w:rPr>
      </w:pPr>
    </w:p>
    <w:p w14:paraId="105F92DB" w14:textId="77777777" w:rsidR="0057362F" w:rsidRPr="006E6CF9" w:rsidRDefault="0057362F" w:rsidP="00A924C7">
      <w:pPr>
        <w:rPr>
          <w:rFonts w:cstheme="minorHAnsi"/>
          <w:b/>
          <w:bCs/>
        </w:rPr>
      </w:pPr>
    </w:p>
    <w:p w14:paraId="0CABA587" w14:textId="77777777" w:rsidR="0057362F" w:rsidRPr="006E6CF9" w:rsidRDefault="0057362F" w:rsidP="00A924C7">
      <w:pPr>
        <w:rPr>
          <w:rFonts w:cstheme="minorHAnsi"/>
          <w:b/>
          <w:bCs/>
        </w:rPr>
      </w:pPr>
    </w:p>
    <w:p w14:paraId="2AB7CD85" w14:textId="56B22E6B" w:rsidR="00A924C7" w:rsidRPr="006E6CF9" w:rsidRDefault="00A924C7" w:rsidP="00A924C7">
      <w:pPr>
        <w:rPr>
          <w:rFonts w:cstheme="minorHAnsi"/>
          <w:b/>
          <w:bCs/>
        </w:rPr>
      </w:pPr>
      <w:r w:rsidRPr="006E6CF9">
        <w:rPr>
          <w:rFonts w:cstheme="minorHAnsi"/>
          <w:b/>
          <w:bCs/>
        </w:rPr>
        <w:t>---------------------------------------------------------------------------------------------------------------------------</w:t>
      </w:r>
    </w:p>
    <w:p w14:paraId="082BEF1D" w14:textId="6854346A" w:rsidR="00A924C7" w:rsidRPr="006E6CF9" w:rsidRDefault="00A924C7">
      <w:pPr>
        <w:rPr>
          <w:rFonts w:cstheme="minorHAnsi"/>
          <w:b/>
          <w:bCs/>
        </w:rPr>
      </w:pPr>
    </w:p>
    <w:p w14:paraId="016BC331" w14:textId="3031A486" w:rsidR="00A924C7" w:rsidRPr="006E6CF9" w:rsidRDefault="00A924C7">
      <w:pPr>
        <w:rPr>
          <w:rFonts w:cstheme="minorHAnsi"/>
          <w:b/>
          <w:bCs/>
        </w:rPr>
      </w:pPr>
      <w:r w:rsidRPr="006E6CF9">
        <w:rPr>
          <w:rFonts w:cstheme="minorHAnsi"/>
          <w:b/>
          <w:bCs/>
        </w:rPr>
        <w:t xml:space="preserve">Current payroll check total </w:t>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r>
      <w:r w:rsidRPr="006E6CF9">
        <w:rPr>
          <w:rFonts w:cstheme="minorHAnsi"/>
          <w:b/>
          <w:bCs/>
        </w:rPr>
        <w:tab/>
        <w:t>$______________</w:t>
      </w:r>
    </w:p>
    <w:p w14:paraId="7B816BF7" w14:textId="2F17CC6B" w:rsidR="00A924C7" w:rsidRPr="006E6CF9" w:rsidRDefault="00A924C7">
      <w:pPr>
        <w:rPr>
          <w:rFonts w:cstheme="minorHAnsi"/>
          <w:b/>
          <w:bCs/>
        </w:rPr>
      </w:pPr>
    </w:p>
    <w:p w14:paraId="3F09F379" w14:textId="1DF499FC" w:rsidR="00A924C7" w:rsidRPr="006E6CF9" w:rsidRDefault="00A924C7">
      <w:pPr>
        <w:rPr>
          <w:rFonts w:cstheme="minorHAnsi"/>
          <w:b/>
          <w:bCs/>
        </w:rPr>
      </w:pPr>
      <w:r w:rsidRPr="006E6CF9">
        <w:rPr>
          <w:rFonts w:cstheme="minorHAnsi"/>
          <w:b/>
          <w:bCs/>
        </w:rPr>
        <w:t xml:space="preserve">CARES Act </w:t>
      </w:r>
      <w:r w:rsidR="00517F97" w:rsidRPr="006E6CF9">
        <w:rPr>
          <w:rFonts w:cstheme="minorHAnsi"/>
          <w:b/>
          <w:bCs/>
        </w:rPr>
        <w:t>(UI) check total</w:t>
      </w:r>
      <w:r w:rsidR="00517F97" w:rsidRPr="006E6CF9">
        <w:rPr>
          <w:rFonts w:cstheme="minorHAnsi"/>
          <w:b/>
          <w:bCs/>
        </w:rPr>
        <w:tab/>
      </w:r>
      <w:r w:rsidR="00517F97" w:rsidRPr="006E6CF9">
        <w:rPr>
          <w:rFonts w:cstheme="minorHAnsi"/>
          <w:b/>
          <w:bCs/>
        </w:rPr>
        <w:tab/>
      </w:r>
      <w:r w:rsidR="00517F97" w:rsidRPr="006E6CF9">
        <w:rPr>
          <w:rFonts w:cstheme="minorHAnsi"/>
          <w:b/>
          <w:bCs/>
        </w:rPr>
        <w:tab/>
      </w:r>
      <w:r w:rsidR="00517F97" w:rsidRPr="006E6CF9">
        <w:rPr>
          <w:rFonts w:cstheme="minorHAnsi"/>
          <w:b/>
          <w:bCs/>
        </w:rPr>
        <w:tab/>
      </w:r>
      <w:r w:rsidR="00517F97" w:rsidRPr="006E6CF9">
        <w:rPr>
          <w:rFonts w:cstheme="minorHAnsi"/>
          <w:b/>
          <w:bCs/>
        </w:rPr>
        <w:tab/>
      </w:r>
      <w:r w:rsidR="00517F97" w:rsidRPr="006E6CF9">
        <w:rPr>
          <w:rFonts w:cstheme="minorHAnsi"/>
          <w:b/>
          <w:bCs/>
        </w:rPr>
        <w:tab/>
      </w:r>
      <w:r w:rsidR="00517F97" w:rsidRPr="006E6CF9">
        <w:rPr>
          <w:rFonts w:cstheme="minorHAnsi"/>
          <w:b/>
          <w:bCs/>
        </w:rPr>
        <w:tab/>
        <w:t>$______________</w:t>
      </w:r>
    </w:p>
    <w:p w14:paraId="4BC429D8" w14:textId="3F862061" w:rsidR="00B70541" w:rsidRPr="006E6CF9" w:rsidRDefault="00B70541">
      <w:pPr>
        <w:rPr>
          <w:rFonts w:cstheme="minorHAnsi"/>
          <w:b/>
          <w:bCs/>
        </w:rPr>
      </w:pPr>
    </w:p>
    <w:p w14:paraId="17950C12" w14:textId="4BFCD86B" w:rsidR="00B70541" w:rsidRPr="006E6CF9" w:rsidRDefault="00B70541">
      <w:pPr>
        <w:rPr>
          <w:rFonts w:cstheme="minorHAnsi"/>
          <w:b/>
          <w:bCs/>
        </w:rPr>
      </w:pPr>
    </w:p>
    <w:p w14:paraId="3E075E75" w14:textId="3BBF8353" w:rsidR="00B70541" w:rsidRPr="006E6CF9" w:rsidRDefault="00B70541">
      <w:pPr>
        <w:rPr>
          <w:rFonts w:cstheme="minorHAnsi"/>
          <w:b/>
          <w:bCs/>
        </w:rPr>
      </w:pPr>
    </w:p>
    <w:p w14:paraId="3D1DD24E" w14:textId="3C19DB4B" w:rsidR="00B70541" w:rsidRPr="006E6CF9" w:rsidRDefault="00B70541">
      <w:pPr>
        <w:rPr>
          <w:rFonts w:cstheme="minorHAnsi"/>
          <w:b/>
          <w:bCs/>
        </w:rPr>
      </w:pPr>
    </w:p>
    <w:p w14:paraId="46FEA7BC" w14:textId="3275A8D2" w:rsidR="00B70541" w:rsidRPr="006E6CF9" w:rsidRDefault="00B70541">
      <w:pPr>
        <w:rPr>
          <w:rFonts w:cstheme="minorHAnsi"/>
          <w:b/>
          <w:bCs/>
        </w:rPr>
      </w:pPr>
    </w:p>
    <w:p w14:paraId="66DA4BBD" w14:textId="5F988E7D" w:rsidR="00B70541" w:rsidRPr="006E6CF9" w:rsidRDefault="00B70541">
      <w:pPr>
        <w:rPr>
          <w:rFonts w:cstheme="minorHAnsi"/>
          <w:b/>
          <w:bCs/>
        </w:rPr>
      </w:pPr>
    </w:p>
    <w:p w14:paraId="7A9F42C6" w14:textId="4AD19F50" w:rsidR="00B70541" w:rsidRPr="006E6CF9" w:rsidRDefault="00B70541">
      <w:pPr>
        <w:rPr>
          <w:rFonts w:cstheme="minorHAnsi"/>
          <w:b/>
          <w:bCs/>
        </w:rPr>
      </w:pPr>
    </w:p>
    <w:p w14:paraId="66D9A3CA" w14:textId="466D7385" w:rsidR="00B70541" w:rsidRPr="006E6CF9" w:rsidRDefault="00B70541">
      <w:pPr>
        <w:rPr>
          <w:rFonts w:cstheme="minorHAnsi"/>
          <w:b/>
          <w:bCs/>
        </w:rPr>
      </w:pPr>
    </w:p>
    <w:p w14:paraId="6FF587CF" w14:textId="39680FE1" w:rsidR="00B70541" w:rsidRPr="006E6CF9" w:rsidRDefault="00B70541">
      <w:pPr>
        <w:rPr>
          <w:rFonts w:cstheme="minorHAnsi"/>
          <w:b/>
          <w:bCs/>
        </w:rPr>
      </w:pPr>
    </w:p>
    <w:p w14:paraId="6835F1FE" w14:textId="78919382" w:rsidR="00B70541" w:rsidRPr="006E6CF9" w:rsidRDefault="00B70541">
      <w:pPr>
        <w:rPr>
          <w:rFonts w:cstheme="minorHAnsi"/>
          <w:b/>
          <w:bCs/>
        </w:rPr>
      </w:pPr>
    </w:p>
    <w:p w14:paraId="03D4D432" w14:textId="16DD4048" w:rsidR="00B70541" w:rsidRPr="006E6CF9" w:rsidRDefault="00B70541">
      <w:pPr>
        <w:rPr>
          <w:rFonts w:cstheme="minorHAnsi"/>
          <w:b/>
          <w:bCs/>
        </w:rPr>
      </w:pPr>
    </w:p>
    <w:p w14:paraId="40F7D3E3" w14:textId="7E887B1C" w:rsidR="00B70541" w:rsidRPr="006E6CF9" w:rsidRDefault="00B70541">
      <w:pPr>
        <w:rPr>
          <w:rFonts w:cstheme="minorHAnsi"/>
          <w:b/>
          <w:bCs/>
        </w:rPr>
      </w:pPr>
    </w:p>
    <w:p w14:paraId="54E7E498" w14:textId="5F398C22" w:rsidR="00B70541" w:rsidRPr="006E6CF9" w:rsidRDefault="00B70541">
      <w:pPr>
        <w:rPr>
          <w:rFonts w:cstheme="minorHAnsi"/>
          <w:b/>
          <w:bCs/>
        </w:rPr>
      </w:pPr>
    </w:p>
    <w:p w14:paraId="3DC1EA4A" w14:textId="5345EEF9" w:rsidR="00B70541" w:rsidRPr="006E6CF9" w:rsidRDefault="00B70541">
      <w:pPr>
        <w:rPr>
          <w:rFonts w:cstheme="minorHAnsi"/>
          <w:b/>
          <w:bCs/>
        </w:rPr>
      </w:pPr>
    </w:p>
    <w:p w14:paraId="3CEDBB58" w14:textId="07390699" w:rsidR="00B70541" w:rsidRPr="006E6CF9" w:rsidRDefault="00B70541">
      <w:pPr>
        <w:rPr>
          <w:rFonts w:cstheme="minorHAnsi"/>
          <w:b/>
          <w:bCs/>
        </w:rPr>
      </w:pPr>
      <w:r w:rsidRPr="006E6CF9">
        <w:rPr>
          <w:rFonts w:cstheme="minorHAnsi"/>
          <w:b/>
          <w:bCs/>
        </w:rPr>
        <w:br w:type="page"/>
      </w:r>
    </w:p>
    <w:p w14:paraId="014DD64A" w14:textId="77777777" w:rsidR="00B70541" w:rsidRPr="006E6CF9" w:rsidRDefault="00B70541" w:rsidP="00B70541">
      <w:pPr>
        <w:jc w:val="center"/>
        <w:rPr>
          <w:rFonts w:cstheme="minorHAnsi"/>
          <w:b/>
          <w:color w:val="A6A6A6" w:themeColor="background1" w:themeShade="A6"/>
          <w:sz w:val="40"/>
          <w:szCs w:val="40"/>
        </w:rPr>
      </w:pPr>
      <w:r w:rsidRPr="006E6CF9">
        <w:rPr>
          <w:rFonts w:cstheme="minorHAnsi"/>
          <w:b/>
          <w:color w:val="A6A6A6" w:themeColor="background1" w:themeShade="A6"/>
          <w:sz w:val="40"/>
          <w:szCs w:val="40"/>
        </w:rPr>
        <w:lastRenderedPageBreak/>
        <w:t>Official Notice</w:t>
      </w:r>
    </w:p>
    <w:p w14:paraId="222274F4" w14:textId="77777777" w:rsidR="00B70541" w:rsidRPr="006E6CF9" w:rsidRDefault="00B70541" w:rsidP="00B70541">
      <w:pPr>
        <w:rPr>
          <w:rFonts w:cstheme="minorHAnsi"/>
          <w:b/>
        </w:rPr>
      </w:pPr>
    </w:p>
    <w:p w14:paraId="1EED8498" w14:textId="77777777" w:rsidR="00B70541" w:rsidRPr="006E6CF9" w:rsidRDefault="00B70541" w:rsidP="00B70541">
      <w:pPr>
        <w:rPr>
          <w:rFonts w:cstheme="minorHAnsi"/>
          <w:b/>
        </w:rPr>
      </w:pPr>
      <w:r w:rsidRPr="006E6CF9">
        <w:rPr>
          <w:rFonts w:cstheme="minorHAnsi"/>
          <w:b/>
        </w:rPr>
        <w:t xml:space="preserve">To:   </w:t>
      </w:r>
      <w:r w:rsidRPr="006E6CF9">
        <w:rPr>
          <w:rFonts w:cstheme="minorHAnsi"/>
          <w:b/>
        </w:rPr>
        <w:tab/>
      </w:r>
      <w:r w:rsidRPr="006E6CF9">
        <w:rPr>
          <w:rFonts w:cstheme="minorHAnsi"/>
          <w:b/>
        </w:rPr>
        <w:tab/>
      </w:r>
    </w:p>
    <w:p w14:paraId="190472EE" w14:textId="77777777" w:rsidR="00B70541" w:rsidRPr="006E6CF9" w:rsidRDefault="00B70541" w:rsidP="00B70541">
      <w:pPr>
        <w:rPr>
          <w:rFonts w:cstheme="minorHAnsi"/>
          <w:b/>
        </w:rPr>
      </w:pPr>
      <w:r w:rsidRPr="006E6CF9">
        <w:rPr>
          <w:rFonts w:cstheme="minorHAnsi"/>
          <w:b/>
        </w:rPr>
        <w:t>From:</w:t>
      </w:r>
      <w:r w:rsidRPr="006E6CF9">
        <w:rPr>
          <w:rFonts w:cstheme="minorHAnsi"/>
          <w:b/>
        </w:rPr>
        <w:tab/>
      </w:r>
      <w:r w:rsidRPr="006E6CF9">
        <w:rPr>
          <w:rFonts w:cstheme="minorHAnsi"/>
          <w:b/>
        </w:rPr>
        <w:tab/>
      </w:r>
    </w:p>
    <w:p w14:paraId="5AB9DD07" w14:textId="77777777" w:rsidR="00B70541" w:rsidRPr="006E6CF9" w:rsidRDefault="00B70541" w:rsidP="00B70541">
      <w:pPr>
        <w:rPr>
          <w:rFonts w:cstheme="minorHAnsi"/>
          <w:b/>
          <w:color w:val="FF0000"/>
        </w:rPr>
      </w:pPr>
      <w:r w:rsidRPr="006E6CF9">
        <w:rPr>
          <w:rFonts w:cstheme="minorHAnsi"/>
          <w:b/>
        </w:rPr>
        <w:t xml:space="preserve">Date: </w:t>
      </w:r>
      <w:r w:rsidRPr="006E6CF9">
        <w:rPr>
          <w:rFonts w:cstheme="minorHAnsi"/>
          <w:b/>
        </w:rPr>
        <w:tab/>
      </w:r>
      <w:r w:rsidRPr="006E6CF9">
        <w:rPr>
          <w:rFonts w:cstheme="minorHAnsi"/>
          <w:b/>
        </w:rPr>
        <w:tab/>
      </w:r>
    </w:p>
    <w:p w14:paraId="27613F75" w14:textId="77777777" w:rsidR="00B70541" w:rsidRPr="006E6CF9" w:rsidRDefault="00B70541" w:rsidP="00B70541">
      <w:pPr>
        <w:rPr>
          <w:rFonts w:cstheme="minorHAnsi"/>
          <w:b/>
        </w:rPr>
      </w:pPr>
      <w:r w:rsidRPr="006E6CF9">
        <w:rPr>
          <w:rFonts w:cstheme="minorHAnsi"/>
          <w:b/>
        </w:rPr>
        <w:t>Regarding:</w:t>
      </w:r>
      <w:r w:rsidRPr="006E6CF9">
        <w:rPr>
          <w:rFonts w:cstheme="minorHAnsi"/>
          <w:b/>
        </w:rPr>
        <w:tab/>
      </w:r>
      <w:r w:rsidRPr="006E6CF9">
        <w:rPr>
          <w:rFonts w:cstheme="minorHAnsi"/>
          <w:b/>
          <w:bCs/>
          <w:color w:val="000000"/>
        </w:rPr>
        <w:t>Coronavirus (COVID-19)</w:t>
      </w:r>
    </w:p>
    <w:p w14:paraId="58CC287F" w14:textId="77777777" w:rsidR="00B70541" w:rsidRPr="006E6CF9" w:rsidRDefault="00B70541" w:rsidP="00B70541">
      <w:pPr>
        <w:rPr>
          <w:rFonts w:eastAsia="Times New Roman" w:cstheme="minorHAnsi"/>
        </w:rPr>
      </w:pPr>
    </w:p>
    <w:p w14:paraId="2B3A646F" w14:textId="77777777" w:rsidR="00B70541" w:rsidRPr="006E6CF9" w:rsidRDefault="00B70541" w:rsidP="00B70541">
      <w:pPr>
        <w:rPr>
          <w:rFonts w:eastAsia="Times New Roman" w:cstheme="minorHAnsi"/>
          <w:color w:val="2F3941"/>
          <w:shd w:val="clear" w:color="auto" w:fill="FFFFFF"/>
        </w:rPr>
      </w:pPr>
      <w:r w:rsidRPr="006E6CF9">
        <w:rPr>
          <w:rFonts w:eastAsia="Times New Roman" w:cstheme="minorHAnsi"/>
          <w:color w:val="2F3941"/>
          <w:shd w:val="clear" w:color="auto" w:fill="FFFFFF"/>
        </w:rPr>
        <w:t>Dear____________________________:</w:t>
      </w:r>
    </w:p>
    <w:p w14:paraId="7A2BB70F" w14:textId="77777777" w:rsidR="00B70541" w:rsidRPr="006E6CF9" w:rsidRDefault="00B70541" w:rsidP="00B70541">
      <w:pPr>
        <w:rPr>
          <w:rFonts w:eastAsia="Times New Roman" w:cstheme="minorHAnsi"/>
        </w:rPr>
      </w:pPr>
    </w:p>
    <w:p w14:paraId="7A1AB840" w14:textId="77777777" w:rsidR="00B70541" w:rsidRPr="006E6CF9" w:rsidRDefault="00B70541" w:rsidP="00B70541">
      <w:pPr>
        <w:jc w:val="both"/>
        <w:rPr>
          <w:rFonts w:eastAsia="Times New Roman" w:cstheme="minorHAnsi"/>
        </w:rPr>
      </w:pPr>
      <w:r w:rsidRPr="006E6CF9">
        <w:rPr>
          <w:rFonts w:eastAsia="Times New Roman" w:cstheme="minorHAnsi"/>
          <w:color w:val="0E101A"/>
          <w:shd w:val="clear" w:color="auto" w:fill="FFFFFF"/>
        </w:rPr>
        <w:t>As the coronavirus pandemic continues to reveal itself at expediential speed, it has become clear that we are going to need more time to recover from its impact on our business and community. Therefore, we have come to the decision we are making today. We have made the difficult decision to issue a stop-work and furlough</w:t>
      </w:r>
      <w:r w:rsidRPr="006E6CF9">
        <w:rPr>
          <w:rFonts w:eastAsia="Times New Roman" w:cstheme="minorHAnsi"/>
          <w:color w:val="000000" w:themeColor="text1"/>
          <w:shd w:val="clear" w:color="auto" w:fill="FFFFFF"/>
        </w:rPr>
        <w:t xml:space="preserve"> to you effective ____________________. </w:t>
      </w:r>
    </w:p>
    <w:p w14:paraId="6E1B6E8D" w14:textId="77777777" w:rsidR="00B70541" w:rsidRPr="006E6CF9" w:rsidRDefault="00B70541" w:rsidP="00B70541">
      <w:pPr>
        <w:jc w:val="both"/>
        <w:rPr>
          <w:rFonts w:eastAsia="Times New Roman" w:cstheme="minorHAnsi"/>
        </w:rPr>
      </w:pPr>
    </w:p>
    <w:p w14:paraId="2D6D0871" w14:textId="77777777" w:rsidR="00B70541" w:rsidRPr="006E6CF9" w:rsidRDefault="00B70541" w:rsidP="00B70541">
      <w:pPr>
        <w:jc w:val="both"/>
        <w:rPr>
          <w:rFonts w:eastAsia="Times New Roman" w:cstheme="minorHAnsi"/>
          <w:color w:val="0E101A"/>
          <w:shd w:val="clear" w:color="auto" w:fill="FFFFFF"/>
        </w:rPr>
      </w:pPr>
      <w:r w:rsidRPr="006E6CF9">
        <w:rPr>
          <w:rFonts w:eastAsia="Times New Roman" w:cstheme="minorHAnsi"/>
          <w:color w:val="0E101A"/>
          <w:shd w:val="clear" w:color="auto" w:fill="FFFFFF"/>
        </w:rPr>
        <w:t xml:space="preserve">We hope to be able to resume regular business operations in the next few weeks, but like you, we do not know when that will be. We do understand the impact on you and the rest of our team. Please rest assured that we will be planning for our comeback, and our goal is to bring you back to work. We will maintain communication with you about our plans through Slack. </w:t>
      </w:r>
    </w:p>
    <w:p w14:paraId="4AE99C36" w14:textId="77777777" w:rsidR="00B70541" w:rsidRPr="006E6CF9" w:rsidRDefault="00B70541" w:rsidP="00B70541">
      <w:pPr>
        <w:jc w:val="both"/>
        <w:rPr>
          <w:rFonts w:eastAsia="Times New Roman" w:cstheme="minorHAnsi"/>
        </w:rPr>
      </w:pPr>
      <w:r w:rsidRPr="006E6CF9">
        <w:rPr>
          <w:rFonts w:eastAsia="Times New Roman" w:cstheme="minorHAnsi"/>
          <w:color w:val="0E101A"/>
          <w:shd w:val="clear" w:color="auto" w:fill="FFFFFF"/>
        </w:rPr>
        <w:t> </w:t>
      </w:r>
    </w:p>
    <w:p w14:paraId="7F1A9031" w14:textId="77777777" w:rsidR="00B70541" w:rsidRPr="006E6CF9" w:rsidRDefault="00B70541" w:rsidP="00B70541">
      <w:pPr>
        <w:jc w:val="both"/>
        <w:rPr>
          <w:rFonts w:eastAsia="Times New Roman" w:cstheme="minorHAnsi"/>
        </w:rPr>
      </w:pPr>
      <w:r w:rsidRPr="006E6CF9">
        <w:rPr>
          <w:rFonts w:eastAsia="Times New Roman" w:cstheme="minorHAnsi"/>
          <w:color w:val="000000" w:themeColor="text1"/>
          <w:shd w:val="clear" w:color="auto" w:fill="FFFFFF"/>
        </w:rPr>
        <w:t xml:space="preserve">We will run a payroll as scheduled on __________________which includes a payout for any remaining accrued vacation time. </w:t>
      </w:r>
      <w:r w:rsidRPr="006E6CF9">
        <w:rPr>
          <w:rFonts w:eastAsia="Times New Roman" w:cstheme="minorHAnsi"/>
          <w:color w:val="0E101A"/>
          <w:u w:val="single"/>
          <w:shd w:val="clear" w:color="auto" w:fill="FFFFFF"/>
        </w:rPr>
        <w:t>We encourage you to apply for full-time unemployment immediately</w:t>
      </w:r>
      <w:r w:rsidRPr="006E6CF9">
        <w:rPr>
          <w:rFonts w:eastAsia="Times New Roman" w:cstheme="minorHAnsi"/>
          <w:color w:val="0E101A"/>
          <w:shd w:val="clear" w:color="auto" w:fill="FFFFFF"/>
        </w:rPr>
        <w:t>. This will allow you to take advantage of the super charged unemployment that the CARES act is providing.</w:t>
      </w:r>
    </w:p>
    <w:p w14:paraId="391A9A11" w14:textId="77777777" w:rsidR="00B70541" w:rsidRPr="006E6CF9" w:rsidRDefault="00B70541" w:rsidP="00B70541">
      <w:pPr>
        <w:jc w:val="both"/>
        <w:rPr>
          <w:rFonts w:eastAsia="Times New Roman" w:cstheme="minorHAnsi"/>
        </w:rPr>
      </w:pPr>
    </w:p>
    <w:p w14:paraId="4C95582A" w14:textId="77777777" w:rsidR="00B70541" w:rsidRPr="006E6CF9" w:rsidRDefault="00B70541" w:rsidP="00B70541">
      <w:pPr>
        <w:jc w:val="both"/>
        <w:rPr>
          <w:rFonts w:eastAsia="Times New Roman" w:cstheme="minorHAnsi"/>
        </w:rPr>
      </w:pPr>
    </w:p>
    <w:p w14:paraId="186422DE" w14:textId="77777777" w:rsidR="00B70541" w:rsidRPr="006E6CF9" w:rsidRDefault="00B70541" w:rsidP="00B70541">
      <w:pPr>
        <w:jc w:val="both"/>
        <w:rPr>
          <w:rFonts w:eastAsia="Times New Roman" w:cstheme="minorHAnsi"/>
        </w:rPr>
      </w:pPr>
      <w:r w:rsidRPr="006E6CF9">
        <w:rPr>
          <w:rFonts w:eastAsia="Times New Roman" w:cstheme="minorHAnsi"/>
          <w:color w:val="0E101A"/>
          <w:shd w:val="clear" w:color="auto" w:fill="FFFFFF"/>
        </w:rPr>
        <w:t>Sincerely,</w:t>
      </w:r>
    </w:p>
    <w:p w14:paraId="549A6FCB" w14:textId="57C5E685" w:rsidR="00B70541" w:rsidRPr="006E6CF9" w:rsidRDefault="00B70541" w:rsidP="00B70541">
      <w:pPr>
        <w:spacing w:before="300"/>
        <w:jc w:val="both"/>
        <w:rPr>
          <w:rFonts w:cstheme="minorHAnsi"/>
        </w:rPr>
      </w:pPr>
    </w:p>
    <w:p w14:paraId="43BFB415" w14:textId="77777777" w:rsidR="00B70541" w:rsidRPr="006E6CF9" w:rsidRDefault="00B70541" w:rsidP="00B70541">
      <w:pPr>
        <w:spacing w:before="300"/>
        <w:jc w:val="both"/>
        <w:rPr>
          <w:rFonts w:cstheme="minorHAnsi"/>
        </w:rPr>
      </w:pPr>
      <w:r w:rsidRPr="006E6CF9">
        <w:rPr>
          <w:rFonts w:cstheme="minorHAnsi"/>
        </w:rPr>
        <w:t>Owner’s Name</w:t>
      </w:r>
    </w:p>
    <w:p w14:paraId="31BED714" w14:textId="77777777" w:rsidR="00B70541" w:rsidRPr="006E6CF9" w:rsidRDefault="00B70541">
      <w:pPr>
        <w:rPr>
          <w:rFonts w:cstheme="minorHAnsi"/>
          <w:b/>
          <w:bCs/>
        </w:rPr>
      </w:pPr>
    </w:p>
    <w:sectPr w:rsidR="00B70541" w:rsidRPr="006E6CF9" w:rsidSect="006E6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E4F97"/>
    <w:multiLevelType w:val="hybridMultilevel"/>
    <w:tmpl w:val="55F62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417F8"/>
    <w:multiLevelType w:val="hybridMultilevel"/>
    <w:tmpl w:val="5590E11E"/>
    <w:lvl w:ilvl="0" w:tplc="D6E0D6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14B335B"/>
    <w:multiLevelType w:val="hybridMultilevel"/>
    <w:tmpl w:val="045E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17695"/>
    <w:multiLevelType w:val="hybridMultilevel"/>
    <w:tmpl w:val="38BA84B6"/>
    <w:lvl w:ilvl="0" w:tplc="D6E0D6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C7"/>
    <w:rsid w:val="0005418C"/>
    <w:rsid w:val="00100EFC"/>
    <w:rsid w:val="00112209"/>
    <w:rsid w:val="00172F43"/>
    <w:rsid w:val="001E0C3A"/>
    <w:rsid w:val="001F53AD"/>
    <w:rsid w:val="00244824"/>
    <w:rsid w:val="00335DFB"/>
    <w:rsid w:val="003F5571"/>
    <w:rsid w:val="00471524"/>
    <w:rsid w:val="00517F97"/>
    <w:rsid w:val="0057362F"/>
    <w:rsid w:val="0062354C"/>
    <w:rsid w:val="00654317"/>
    <w:rsid w:val="00662AA0"/>
    <w:rsid w:val="006E6CF9"/>
    <w:rsid w:val="00746397"/>
    <w:rsid w:val="007D33B9"/>
    <w:rsid w:val="00827A39"/>
    <w:rsid w:val="00831A78"/>
    <w:rsid w:val="00875CB4"/>
    <w:rsid w:val="00A924C7"/>
    <w:rsid w:val="00AD15E3"/>
    <w:rsid w:val="00B70541"/>
    <w:rsid w:val="00C375BF"/>
    <w:rsid w:val="00C45634"/>
    <w:rsid w:val="00CC71F5"/>
    <w:rsid w:val="00CE07A6"/>
    <w:rsid w:val="00D0720C"/>
    <w:rsid w:val="00DF77F7"/>
    <w:rsid w:val="00F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504B4"/>
  <w14:defaultImageDpi w14:val="300"/>
  <w15:chartTrackingRefBased/>
  <w15:docId w15:val="{C94F9798-DB98-7346-A094-30853E21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1205</Words>
  <Characters>6872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Foust</dc:creator>
  <cp:keywords/>
  <dc:description/>
  <cp:lastModifiedBy>Andy Foust</cp:lastModifiedBy>
  <cp:revision>2</cp:revision>
  <dcterms:created xsi:type="dcterms:W3CDTF">2020-03-29T19:09:00Z</dcterms:created>
  <dcterms:modified xsi:type="dcterms:W3CDTF">2020-03-29T19:09:00Z</dcterms:modified>
</cp:coreProperties>
</file>