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B4C7E" w14:textId="52DB5EDA" w:rsidR="00190DE6" w:rsidRDefault="00190DE6"/>
    <w:p w14:paraId="7A570AEE" w14:textId="1F999C35" w:rsidR="00B97CA8" w:rsidRDefault="00185B1E" w:rsidP="00185B1E">
      <w:pPr>
        <w:spacing w:after="0" w:line="240" w:lineRule="auto"/>
        <w:rPr>
          <w:color w:val="0070C0"/>
        </w:rPr>
      </w:pP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  <w:t>(Company Name)</w:t>
      </w:r>
    </w:p>
    <w:p w14:paraId="630A6868" w14:textId="252444D3" w:rsidR="00185B1E" w:rsidRDefault="00185B1E" w:rsidP="00185B1E">
      <w:pPr>
        <w:spacing w:after="0" w:line="240" w:lineRule="auto"/>
        <w:rPr>
          <w:color w:val="0070C0"/>
        </w:rPr>
      </w:pP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  <w:t>Location Address</w:t>
      </w:r>
    </w:p>
    <w:p w14:paraId="7B712465" w14:textId="77777777" w:rsidR="00185B1E" w:rsidRDefault="00185B1E" w:rsidP="00185B1E">
      <w:pPr>
        <w:spacing w:after="0" w:line="240" w:lineRule="auto"/>
      </w:pPr>
    </w:p>
    <w:p w14:paraId="415D10FE" w14:textId="29CD2084" w:rsidR="00B97CA8" w:rsidRDefault="00B97CA8">
      <w:r>
        <w:t xml:space="preserve">We </w:t>
      </w:r>
      <w:r w:rsidR="00185B1E">
        <w:t xml:space="preserve">(COMPANY NAME) are operating on a limited basis here at the office during COVID-19.  We are absolutely following all CDC and state guidelines during this COVID-19 outbreak. Patients with dental emergencies defined by the American Dental Association will need to be seen by the dentist during this outbreak to prevent overload in the hospital setting. </w:t>
      </w:r>
    </w:p>
    <w:p w14:paraId="10BD7B19" w14:textId="77777777" w:rsidR="00185B1E" w:rsidRDefault="00B97CA8">
      <w:r>
        <w:t>We will strictly follow the universal precaution guidelines set forth by our governing bodies</w:t>
      </w:r>
      <w:r w:rsidR="00185B1E">
        <w:t>.</w:t>
      </w:r>
    </w:p>
    <w:p w14:paraId="2F6E132E" w14:textId="56023E68" w:rsidR="00185B1E" w:rsidRDefault="00B97CA8">
      <w:r>
        <w:t>Proper PPE is required for our daily operations.  Each employee is trained and up to date on current regulations required.</w:t>
      </w:r>
    </w:p>
    <w:p w14:paraId="2F21044F" w14:textId="78589525" w:rsidR="00185B1E" w:rsidRDefault="00185B1E">
      <w:r>
        <w:t>We will properly screen each patient entering our facility</w:t>
      </w:r>
    </w:p>
    <w:p w14:paraId="795E99C2" w14:textId="678549BA" w:rsidR="00185B1E" w:rsidRDefault="00185B1E">
      <w:r>
        <w:t>Each patient will sign emergency consent prior to being seen.</w:t>
      </w:r>
    </w:p>
    <w:p w14:paraId="7712EED3" w14:textId="67B0E846" w:rsidR="00B97CA8" w:rsidRDefault="00185B1E">
      <w:r>
        <w:t>I consent to be an effective care provider during this time and understand all precautions that I am responsible for taking in order to continue to work on a full time or limited basis.</w:t>
      </w:r>
    </w:p>
    <w:p w14:paraId="235E67D3" w14:textId="6D91C422" w:rsidR="00B97CA8" w:rsidRDefault="00B97CA8">
      <w:r>
        <w:t xml:space="preserve"> ____________________________________</w:t>
      </w:r>
      <w:r w:rsidR="00185B1E">
        <w:tab/>
      </w:r>
      <w:r w:rsidR="00185B1E">
        <w:tab/>
        <w:t>________________________________</w:t>
      </w:r>
    </w:p>
    <w:p w14:paraId="2812712C" w14:textId="4E3B6B39" w:rsidR="00185B1E" w:rsidRDefault="00185B1E">
      <w:r>
        <w:t>{Employee Name Print}</w:t>
      </w:r>
      <w:r>
        <w:tab/>
      </w:r>
      <w:r>
        <w:tab/>
      </w:r>
      <w:r>
        <w:tab/>
      </w:r>
      <w:r>
        <w:tab/>
      </w:r>
      <w:r>
        <w:tab/>
        <w:t>{Employee Name Signature}</w:t>
      </w:r>
    </w:p>
    <w:p w14:paraId="588D5275" w14:textId="40A129CC" w:rsidR="00185B1E" w:rsidRDefault="00185B1E"/>
    <w:p w14:paraId="01CD420B" w14:textId="14C92C1B" w:rsidR="00185B1E" w:rsidRDefault="00185B1E">
      <w:r>
        <w:t>_____________________________________</w:t>
      </w:r>
    </w:p>
    <w:p w14:paraId="04ADCF85" w14:textId="1DFAD2F4" w:rsidR="00185B1E" w:rsidRDefault="00185B1E">
      <w:r>
        <w:t>[Date}</w:t>
      </w:r>
    </w:p>
    <w:p w14:paraId="05CB2DEC" w14:textId="5EAD7260" w:rsidR="00B97CA8" w:rsidRDefault="00B97CA8"/>
    <w:p w14:paraId="3F09BD31" w14:textId="6631D7CB" w:rsidR="00B97CA8" w:rsidRDefault="00B97CA8">
      <w:r>
        <w:t>Employer Signature ______________________________________________</w:t>
      </w:r>
    </w:p>
    <w:p w14:paraId="213066CE" w14:textId="68B8BE04" w:rsidR="00B97CA8" w:rsidRDefault="00B97CA8">
      <w:r>
        <w:t>Date _______________________________________</w:t>
      </w:r>
    </w:p>
    <w:sectPr w:rsidR="00B97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A8"/>
    <w:rsid w:val="0014008D"/>
    <w:rsid w:val="001676C1"/>
    <w:rsid w:val="00185B1E"/>
    <w:rsid w:val="00190DE6"/>
    <w:rsid w:val="00406877"/>
    <w:rsid w:val="0075563B"/>
    <w:rsid w:val="00777A95"/>
    <w:rsid w:val="007A5E71"/>
    <w:rsid w:val="00862A05"/>
    <w:rsid w:val="0087053F"/>
    <w:rsid w:val="008E7F4F"/>
    <w:rsid w:val="00936950"/>
    <w:rsid w:val="00A16E03"/>
    <w:rsid w:val="00B41194"/>
    <w:rsid w:val="00B936A9"/>
    <w:rsid w:val="00B97CA8"/>
    <w:rsid w:val="00BA3219"/>
    <w:rsid w:val="00BE2003"/>
    <w:rsid w:val="00CF1B9A"/>
    <w:rsid w:val="00D718D1"/>
    <w:rsid w:val="00D804AF"/>
    <w:rsid w:val="00EB60DA"/>
    <w:rsid w:val="00F6456E"/>
    <w:rsid w:val="00F92352"/>
    <w:rsid w:val="00FB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181AC"/>
  <w15:chartTrackingRefBased/>
  <w15:docId w15:val="{36463E61-B7A4-478B-BECF-BFC050D9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Merritt</dc:creator>
  <cp:keywords/>
  <dc:description/>
  <cp:lastModifiedBy>Andrew Foust</cp:lastModifiedBy>
  <cp:revision>23</cp:revision>
  <dcterms:created xsi:type="dcterms:W3CDTF">2020-03-19T13:45:00Z</dcterms:created>
  <dcterms:modified xsi:type="dcterms:W3CDTF">2020-03-31T18:09:00Z</dcterms:modified>
</cp:coreProperties>
</file>