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1F695" w14:textId="77777777" w:rsidR="00A53035" w:rsidRDefault="00A53035"/>
    <w:p w14:paraId="77FDB83F" w14:textId="11A22AC5" w:rsidR="000A5507" w:rsidRDefault="000A5507" w:rsidP="000A5507">
      <w:r>
        <w:t>Greetings</w:t>
      </w:r>
      <w:r w:rsidR="008510B1">
        <w:t xml:space="preserve"> Landlord</w:t>
      </w:r>
      <w:r>
        <w:t>,</w:t>
      </w:r>
    </w:p>
    <w:p w14:paraId="5B924E7C" w14:textId="77777777" w:rsidR="000A5507" w:rsidRDefault="000A5507" w:rsidP="000A5507"/>
    <w:p w14:paraId="3A9F92EE" w14:textId="4F12A606" w:rsidR="00FC0AC6" w:rsidRDefault="00613056" w:rsidP="000A5507">
      <w:r>
        <w:t xml:space="preserve">We </w:t>
      </w:r>
      <w:r w:rsidR="008510B1">
        <w:t>are requesting rent</w:t>
      </w:r>
      <w:r w:rsidR="00AC6AD2">
        <w:t xml:space="preserve"> assistance</w:t>
      </w:r>
      <w:r w:rsidR="008510B1">
        <w:t xml:space="preserve"> for the next 3-6 months while being shut down from COVID-19</w:t>
      </w:r>
      <w:r w:rsidR="00AC6AD2">
        <w:t xml:space="preserve">.  </w:t>
      </w:r>
      <w:r>
        <w:t>We recognize that the impacts of COVID-19 are widespread and affect the entire community</w:t>
      </w:r>
      <w:r w:rsidR="00FC0AC6">
        <w:t xml:space="preserve"> so we empathize with your concerns for your business.  We have also been impacted by the government orders and mandated property closures in many cities.</w:t>
      </w:r>
      <w:r w:rsidR="008510B1">
        <w:t xml:space="preserve"> We appreciate your </w:t>
      </w:r>
      <w:r w:rsidR="00FC0A21">
        <w:t xml:space="preserve">support in this challenging period.  </w:t>
      </w:r>
    </w:p>
    <w:p w14:paraId="77AAE9AC" w14:textId="77777777" w:rsidR="008510B1" w:rsidRDefault="00FC0A21" w:rsidP="008510B1">
      <w:r>
        <w:t xml:space="preserve">As such, </w:t>
      </w:r>
      <w:r w:rsidR="00EF6985">
        <w:t xml:space="preserve">we </w:t>
      </w:r>
      <w:r w:rsidR="008510B1">
        <w:t>are providing you with the following for you to evaluate our situation and respond immediately.</w:t>
      </w:r>
      <w:r w:rsidR="00EF6985">
        <w:t xml:space="preserve"> </w:t>
      </w:r>
    </w:p>
    <w:p w14:paraId="75131E3E" w14:textId="470F4918" w:rsidR="000A5507" w:rsidRDefault="000A5507" w:rsidP="008510B1">
      <w:pPr>
        <w:pStyle w:val="ListParagraph"/>
        <w:numPr>
          <w:ilvl w:val="0"/>
          <w:numId w:val="1"/>
        </w:numPr>
      </w:pPr>
      <w:r>
        <w:t xml:space="preserve">Dates </w:t>
      </w:r>
      <w:r w:rsidR="008510B1">
        <w:t xml:space="preserve">we were impacted by the closure of our business: </w:t>
      </w:r>
      <w:r>
        <w:t xml:space="preserve"> </w:t>
      </w:r>
    </w:p>
    <w:p w14:paraId="27D545E6" w14:textId="54D2B687" w:rsidR="008510B1" w:rsidRDefault="008510B1" w:rsidP="008510B1">
      <w:pPr>
        <w:pStyle w:val="ListParagraph"/>
        <w:numPr>
          <w:ilvl w:val="0"/>
          <w:numId w:val="1"/>
        </w:numPr>
      </w:pPr>
      <w:r>
        <w:t xml:space="preserve">Copy of our current P and L proving income reduction: </w:t>
      </w:r>
    </w:p>
    <w:p w14:paraId="73EFCF06" w14:textId="3BE73DFB" w:rsidR="000A5507" w:rsidRDefault="00951440" w:rsidP="008510B1">
      <w:pPr>
        <w:pStyle w:val="ListParagraph"/>
        <w:numPr>
          <w:ilvl w:val="0"/>
          <w:numId w:val="1"/>
        </w:numPr>
      </w:pPr>
      <w:r>
        <w:t xml:space="preserve">90-day historical sales/revenues </w:t>
      </w:r>
    </w:p>
    <w:p w14:paraId="51E616C2" w14:textId="77777777" w:rsidR="00EF6985" w:rsidRDefault="00EF6985" w:rsidP="008510B1">
      <w:pPr>
        <w:pStyle w:val="ListParagraph"/>
        <w:numPr>
          <w:ilvl w:val="0"/>
          <w:numId w:val="1"/>
        </w:numPr>
      </w:pPr>
      <w:r>
        <w:t>Actions taken to date to reduce overhead and operating expenses</w:t>
      </w:r>
    </w:p>
    <w:p w14:paraId="7042BE15" w14:textId="77777777" w:rsidR="008510B1" w:rsidRPr="008510B1" w:rsidRDefault="00B13BF2" w:rsidP="008510B1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We are waiting for instructions from </w:t>
      </w:r>
      <w:r w:rsidR="008510B1">
        <w:t>our bank</w:t>
      </w:r>
      <w:r>
        <w:t xml:space="preserve"> who is handling our SBA application for Cares Act section 7a. </w:t>
      </w:r>
    </w:p>
    <w:p w14:paraId="01244857" w14:textId="77777777" w:rsidR="008510B1" w:rsidRPr="008510B1" w:rsidRDefault="008510B1" w:rsidP="008510B1">
      <w:pPr>
        <w:pStyle w:val="ListParagraph"/>
        <w:rPr>
          <w:b/>
          <w:bCs/>
        </w:rPr>
      </w:pPr>
    </w:p>
    <w:p w14:paraId="0BAE25CE" w14:textId="00ACCFF5" w:rsidR="00274F20" w:rsidRPr="008510B1" w:rsidRDefault="00EF6985" w:rsidP="008510B1">
      <w:pPr>
        <w:rPr>
          <w:b/>
          <w:bCs/>
        </w:rPr>
      </w:pPr>
      <w:r w:rsidRPr="008510B1">
        <w:rPr>
          <w:b/>
        </w:rPr>
        <w:t xml:space="preserve">In fairness to </w:t>
      </w:r>
      <w:r w:rsidR="008510B1" w:rsidRPr="008510B1">
        <w:rPr>
          <w:b/>
        </w:rPr>
        <w:t>us please consider our request. We have been excellent tenants and fully intend to return to business.</w:t>
      </w:r>
    </w:p>
    <w:p w14:paraId="32ED19CB" w14:textId="77777777" w:rsidR="000A5507" w:rsidRDefault="00EF6985" w:rsidP="000A5507">
      <w:r>
        <w:t xml:space="preserve"> </w:t>
      </w:r>
    </w:p>
    <w:p w14:paraId="4D033EF0" w14:textId="77777777" w:rsidR="000A5507" w:rsidRDefault="000A5507" w:rsidP="000A5507">
      <w:r>
        <w:t>Kind regards,</w:t>
      </w:r>
    </w:p>
    <w:p w14:paraId="57C2C8FE" w14:textId="34E3F5CC" w:rsidR="00AC6AD2" w:rsidRDefault="008510B1">
      <w:r>
        <w:t>(Owner Name)</w:t>
      </w:r>
    </w:p>
    <w:sectPr w:rsidR="00AC6A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D0412B"/>
    <w:multiLevelType w:val="hybridMultilevel"/>
    <w:tmpl w:val="6560A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035"/>
    <w:rsid w:val="000A5507"/>
    <w:rsid w:val="000E2037"/>
    <w:rsid w:val="00123854"/>
    <w:rsid w:val="00205765"/>
    <w:rsid w:val="00274F20"/>
    <w:rsid w:val="003E37FB"/>
    <w:rsid w:val="00404995"/>
    <w:rsid w:val="005827AA"/>
    <w:rsid w:val="00613056"/>
    <w:rsid w:val="008510B1"/>
    <w:rsid w:val="00951440"/>
    <w:rsid w:val="0096701E"/>
    <w:rsid w:val="009C5B2F"/>
    <w:rsid w:val="00A53035"/>
    <w:rsid w:val="00AC6AD2"/>
    <w:rsid w:val="00AF156E"/>
    <w:rsid w:val="00B13BF2"/>
    <w:rsid w:val="00BA393D"/>
    <w:rsid w:val="00D0484E"/>
    <w:rsid w:val="00EF6985"/>
    <w:rsid w:val="00FC0A21"/>
    <w:rsid w:val="00FC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D2DFF"/>
  <w15:chartTrackingRefBased/>
  <w15:docId w15:val="{698EB56C-261F-4203-9873-C6C6D6FA3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5507"/>
    <w:pPr>
      <w:spacing w:after="0" w:line="240" w:lineRule="auto"/>
      <w:ind w:left="720"/>
    </w:pPr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0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4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Dawson</dc:creator>
  <cp:keywords/>
  <dc:description/>
  <cp:lastModifiedBy>Andrew Foust</cp:lastModifiedBy>
  <cp:revision>2</cp:revision>
  <cp:lastPrinted>2020-03-31T15:09:00Z</cp:lastPrinted>
  <dcterms:created xsi:type="dcterms:W3CDTF">2020-03-31T17:59:00Z</dcterms:created>
  <dcterms:modified xsi:type="dcterms:W3CDTF">2020-03-31T17:59:00Z</dcterms:modified>
</cp:coreProperties>
</file>