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B814B" w14:textId="5C7DE9AF" w:rsidR="00DA3697" w:rsidRDefault="000962E5" w:rsidP="000962E5">
      <w:pPr>
        <w:ind w:left="1440" w:firstLine="720"/>
        <w:rPr>
          <w:b/>
          <w:bCs/>
          <w:u w:val="single"/>
        </w:rPr>
      </w:pPr>
      <w:r w:rsidRPr="000962E5">
        <w:rPr>
          <w:b/>
          <w:bCs/>
          <w:u w:val="single"/>
        </w:rPr>
        <w:t>Example of Phone Calls to Patients Post COVID-19</w:t>
      </w:r>
    </w:p>
    <w:p w14:paraId="657ABAF5" w14:textId="306347C9" w:rsidR="000962E5" w:rsidRDefault="000962E5">
      <w:pPr>
        <w:rPr>
          <w:b/>
          <w:bCs/>
          <w:u w:val="single"/>
        </w:rPr>
      </w:pPr>
    </w:p>
    <w:p w14:paraId="6BC5AA61" w14:textId="354878EE" w:rsidR="000962E5" w:rsidRPr="000962E5" w:rsidRDefault="000962E5">
      <w:pPr>
        <w:rPr>
          <w:b/>
          <w:bCs/>
        </w:rPr>
      </w:pPr>
      <w:r>
        <w:rPr>
          <w:b/>
          <w:bCs/>
          <w:u w:val="single"/>
        </w:rPr>
        <w:t xml:space="preserve">Purpose: </w:t>
      </w:r>
      <w:r w:rsidRPr="000962E5">
        <w:t xml:space="preserve">For the business to get strong again we need to get our production in for the month. Yes! We are working some extra </w:t>
      </w:r>
      <w:proofErr w:type="gramStart"/>
      <w:r w:rsidR="008769D2" w:rsidRPr="000962E5">
        <w:t>days</w:t>
      </w:r>
      <w:r w:rsidRPr="000962E5">
        <w:t xml:space="preserve"> </w:t>
      </w:r>
      <w:r w:rsidR="0012415D" w:rsidRPr="000962E5">
        <w:t>however;</w:t>
      </w:r>
      <w:proofErr w:type="gramEnd"/>
      <w:r w:rsidRPr="000962E5">
        <w:t xml:space="preserve"> we need to feed our non -production into May since we will be very limited on days remaining in April.</w:t>
      </w:r>
      <w:r w:rsidRPr="000962E5">
        <w:rPr>
          <w:u w:val="single"/>
        </w:rPr>
        <w:t xml:space="preserve"> </w:t>
      </w:r>
      <w:r w:rsidRPr="000962E5">
        <w:t xml:space="preserve"> Please make each patient feel as though they are the most important patient. Try your best NOT to make their treatment feel less valuable or less important than someone else’s in the practice.</w:t>
      </w:r>
      <w:r w:rsidRPr="000962E5">
        <w:rPr>
          <w:b/>
          <w:bCs/>
        </w:rPr>
        <w:t xml:space="preserve"> </w:t>
      </w:r>
    </w:p>
    <w:p w14:paraId="3C75DFB1" w14:textId="11135CB3" w:rsidR="000962E5" w:rsidRPr="000962E5" w:rsidRDefault="000962E5"/>
    <w:p w14:paraId="2ED7F8E0" w14:textId="3F4D0605" w:rsidR="000962E5" w:rsidRDefault="000962E5">
      <w:r w:rsidRPr="000962E5">
        <w:rPr>
          <w:b/>
          <w:bCs/>
        </w:rPr>
        <w:t>Team:</w:t>
      </w:r>
      <w:r>
        <w:t xml:space="preserve"> (Patient) We are back in action! How have you been?</w:t>
      </w:r>
    </w:p>
    <w:p w14:paraId="08ECCCC1" w14:textId="7F77C0E8" w:rsidR="000962E5" w:rsidRDefault="000962E5"/>
    <w:p w14:paraId="2FC90ED8" w14:textId="31D35963" w:rsidR="000962E5" w:rsidRDefault="000962E5">
      <w:r w:rsidRPr="000962E5">
        <w:rPr>
          <w:b/>
          <w:bCs/>
        </w:rPr>
        <w:t>Response:</w:t>
      </w:r>
      <w:r>
        <w:t xml:space="preserve"> (make</w:t>
      </w:r>
      <w:r w:rsidR="008769D2">
        <w:t xml:space="preserve"> detailed notes </w:t>
      </w:r>
      <w:r>
        <w:t xml:space="preserve">in </w:t>
      </w:r>
      <w:r w:rsidR="008769D2">
        <w:t>your practice software</w:t>
      </w:r>
      <w:r>
        <w:t xml:space="preserve"> with any important information the patient provides you with)</w:t>
      </w:r>
    </w:p>
    <w:p w14:paraId="1458FD48" w14:textId="34F98009" w:rsidR="000962E5" w:rsidRDefault="000962E5"/>
    <w:p w14:paraId="62B19AAE" w14:textId="43F48073" w:rsidR="000962E5" w:rsidRDefault="000962E5">
      <w:r w:rsidRPr="000962E5">
        <w:rPr>
          <w:b/>
          <w:bCs/>
        </w:rPr>
        <w:t>Team:</w:t>
      </w:r>
      <w:r>
        <w:t xml:space="preserve"> Dr. (name) wanted me to call and adjust your appointment. He needs to see you on (Date of new appt.) if at all possible. </w:t>
      </w:r>
    </w:p>
    <w:p w14:paraId="15F08882" w14:textId="47B196B4" w:rsidR="000962E5" w:rsidRDefault="000962E5"/>
    <w:p w14:paraId="02EF4911" w14:textId="55273736" w:rsidR="000962E5" w:rsidRDefault="000962E5">
      <w:r w:rsidRPr="000962E5">
        <w:rPr>
          <w:b/>
          <w:bCs/>
        </w:rPr>
        <w:t>Response:</w:t>
      </w:r>
      <w:r>
        <w:t xml:space="preserve"> We are working our best to serve all of our patients with the same great service we have always provided! Thank you for working with us and even more thank you for your loyalty to (Company name)</w:t>
      </w:r>
    </w:p>
    <w:p w14:paraId="30307859" w14:textId="5F753D99" w:rsidR="000962E5" w:rsidRPr="000962E5" w:rsidRDefault="000962E5">
      <w:r>
        <w:t xml:space="preserve"> </w:t>
      </w:r>
    </w:p>
    <w:sectPr w:rsidR="000962E5" w:rsidRPr="000962E5" w:rsidSect="001F53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19244" w14:textId="77777777" w:rsidR="00325D67" w:rsidRDefault="00325D67" w:rsidP="008769D2">
      <w:r>
        <w:separator/>
      </w:r>
    </w:p>
  </w:endnote>
  <w:endnote w:type="continuationSeparator" w:id="0">
    <w:p w14:paraId="4EECD877" w14:textId="77777777" w:rsidR="00325D67" w:rsidRDefault="00325D67" w:rsidP="0087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5E482" w14:textId="77777777" w:rsidR="008769D2" w:rsidRDefault="00876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672BD" w14:textId="77777777" w:rsidR="008769D2" w:rsidRDefault="00876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1134" w14:textId="77777777" w:rsidR="008769D2" w:rsidRDefault="00876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8C0EA" w14:textId="77777777" w:rsidR="00325D67" w:rsidRDefault="00325D67" w:rsidP="008769D2">
      <w:r>
        <w:separator/>
      </w:r>
    </w:p>
  </w:footnote>
  <w:footnote w:type="continuationSeparator" w:id="0">
    <w:p w14:paraId="1B668F82" w14:textId="77777777" w:rsidR="00325D67" w:rsidRDefault="00325D67" w:rsidP="0087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8611E" w14:textId="7F2B0BF4" w:rsidR="008769D2" w:rsidRDefault="0012415D">
    <w:pPr>
      <w:pStyle w:val="Header"/>
    </w:pPr>
    <w:r>
      <w:rPr>
        <w:noProof/>
      </w:rPr>
      <w:pict w14:anchorId="31769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140219" o:spid="_x0000_s1029" type="#_x0000_t75" style="position:absolute;margin-left:0;margin-top:0;width:562.5pt;height:561.35pt;z-index:-251657216;mso-position-horizontal:center;mso-position-horizontal-relative:margin;mso-position-vertical:center;mso-position-vertical-relative:margin" o:allowincell="f">
          <v:imagedata r:id="rId1" o:title="BDC_logo-final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D770C" w14:textId="2E229014" w:rsidR="008769D2" w:rsidRDefault="0012415D">
    <w:pPr>
      <w:pStyle w:val="Header"/>
    </w:pPr>
    <w:r>
      <w:rPr>
        <w:noProof/>
      </w:rPr>
      <w:pict w14:anchorId="7EFE0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140220" o:spid="_x0000_s1030" type="#_x0000_t75" style="position:absolute;margin-left:0;margin-top:0;width:562.5pt;height:561.35pt;z-index:-251656192;mso-position-horizontal:center;mso-position-horizontal-relative:margin;mso-position-vertical:center;mso-position-vertical-relative:margin" o:allowincell="f">
          <v:imagedata r:id="rId1" o:title="BDC_logo-final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DD87D" w14:textId="5FFFDBDE" w:rsidR="008769D2" w:rsidRDefault="0012415D">
    <w:pPr>
      <w:pStyle w:val="Header"/>
    </w:pPr>
    <w:r>
      <w:rPr>
        <w:noProof/>
      </w:rPr>
      <w:pict w14:anchorId="75A2B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140218" o:spid="_x0000_s1028" type="#_x0000_t75" style="position:absolute;margin-left:0;margin-top:0;width:562.5pt;height:561.35pt;z-index:-251658240;mso-position-horizontal:center;mso-position-horizontal-relative:margin;mso-position-vertical:center;mso-position-vertical-relative:margin" o:allowincell="f">
          <v:imagedata r:id="rId1" o:title="BDC_logo-final2"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E5"/>
    <w:rsid w:val="000962E5"/>
    <w:rsid w:val="00112209"/>
    <w:rsid w:val="0012415D"/>
    <w:rsid w:val="00172F43"/>
    <w:rsid w:val="001E0C3A"/>
    <w:rsid w:val="001F53AD"/>
    <w:rsid w:val="002F3D18"/>
    <w:rsid w:val="00325D67"/>
    <w:rsid w:val="00335DFB"/>
    <w:rsid w:val="00471524"/>
    <w:rsid w:val="0062354C"/>
    <w:rsid w:val="00654317"/>
    <w:rsid w:val="00746397"/>
    <w:rsid w:val="007D33B9"/>
    <w:rsid w:val="00831A78"/>
    <w:rsid w:val="00875CB4"/>
    <w:rsid w:val="008769D2"/>
    <w:rsid w:val="00AD15E3"/>
    <w:rsid w:val="00C375BF"/>
    <w:rsid w:val="00C45634"/>
    <w:rsid w:val="00CC71F5"/>
    <w:rsid w:val="00CE07A6"/>
    <w:rsid w:val="00DF77F7"/>
    <w:rsid w:val="00F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298BB2"/>
  <w14:defaultImageDpi w14:val="330"/>
  <w15:chartTrackingRefBased/>
  <w15:docId w15:val="{76135915-E894-ED44-A507-B5CFB827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9D2"/>
    <w:pPr>
      <w:tabs>
        <w:tab w:val="center" w:pos="4680"/>
        <w:tab w:val="right" w:pos="9360"/>
      </w:tabs>
    </w:pPr>
  </w:style>
  <w:style w:type="character" w:customStyle="1" w:styleId="HeaderChar">
    <w:name w:val="Header Char"/>
    <w:basedOn w:val="DefaultParagraphFont"/>
    <w:link w:val="Header"/>
    <w:uiPriority w:val="99"/>
    <w:rsid w:val="008769D2"/>
  </w:style>
  <w:style w:type="paragraph" w:styleId="Footer">
    <w:name w:val="footer"/>
    <w:basedOn w:val="Normal"/>
    <w:link w:val="FooterChar"/>
    <w:uiPriority w:val="99"/>
    <w:unhideWhenUsed/>
    <w:rsid w:val="008769D2"/>
    <w:pPr>
      <w:tabs>
        <w:tab w:val="center" w:pos="4680"/>
        <w:tab w:val="right" w:pos="9360"/>
      </w:tabs>
    </w:pPr>
  </w:style>
  <w:style w:type="character" w:customStyle="1" w:styleId="FooterChar">
    <w:name w:val="Footer Char"/>
    <w:basedOn w:val="DefaultParagraphFont"/>
    <w:link w:val="Footer"/>
    <w:uiPriority w:val="99"/>
    <w:rsid w:val="00876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835</Characters>
  <Application>Microsoft Office Word</Application>
  <DocSecurity>0</DocSecurity>
  <Lines>24</Lines>
  <Paragraphs>10</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Foust</dc:creator>
  <cp:keywords/>
  <dc:description/>
  <cp:lastModifiedBy>Andy Foust</cp:lastModifiedBy>
  <cp:revision>3</cp:revision>
  <cp:lastPrinted>2020-03-26T11:34:00Z</cp:lastPrinted>
  <dcterms:created xsi:type="dcterms:W3CDTF">2020-03-26T11:33:00Z</dcterms:created>
  <dcterms:modified xsi:type="dcterms:W3CDTF">2020-03-26T11:42:00Z</dcterms:modified>
</cp:coreProperties>
</file>